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B7" w:rsidRPr="002D59D2" w:rsidRDefault="00BF5BB7" w:rsidP="00BF5BB7">
      <w:pPr>
        <w:jc w:val="center"/>
        <w:rPr>
          <w:rFonts w:ascii="Calibri" w:hAnsi="Calibri"/>
          <w:b/>
          <w:sz w:val="28"/>
          <w:szCs w:val="20"/>
        </w:rPr>
      </w:pPr>
      <w:r w:rsidRPr="002D59D2">
        <w:rPr>
          <w:rFonts w:ascii="Calibri" w:hAnsi="Calibri"/>
          <w:b/>
          <w:sz w:val="28"/>
          <w:szCs w:val="20"/>
        </w:rPr>
        <w:t>Iosis Referral Form</w:t>
      </w:r>
    </w:p>
    <w:p w:rsidR="00BF5BB7" w:rsidRDefault="002068DD" w:rsidP="00BF5BB7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For</w:t>
      </w:r>
      <w:r w:rsidR="00BF5BB7" w:rsidRPr="002D59D2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use </w:t>
      </w:r>
      <w:r w:rsidR="00BF5BB7" w:rsidRPr="002D59D2">
        <w:rPr>
          <w:rFonts w:ascii="Calibri" w:hAnsi="Calibri"/>
          <w:b/>
          <w:sz w:val="18"/>
          <w:szCs w:val="18"/>
        </w:rPr>
        <w:t xml:space="preserve">by external agencies or Iosis </w:t>
      </w:r>
      <w:r>
        <w:rPr>
          <w:rFonts w:ascii="Calibri" w:hAnsi="Calibri"/>
          <w:b/>
          <w:sz w:val="18"/>
          <w:szCs w:val="18"/>
        </w:rPr>
        <w:t>internal referrals</w:t>
      </w:r>
    </w:p>
    <w:p w:rsidR="002262B8" w:rsidRPr="00AF149C" w:rsidRDefault="002262B8" w:rsidP="002262B8">
      <w:pPr>
        <w:jc w:val="center"/>
        <w:rPr>
          <w:rFonts w:ascii="Calibri" w:hAnsi="Calibri"/>
          <w:b/>
          <w:color w:val="C00000"/>
          <w:sz w:val="22"/>
          <w:szCs w:val="22"/>
        </w:rPr>
      </w:pPr>
      <w:r w:rsidRPr="00AF149C">
        <w:rPr>
          <w:rFonts w:ascii="Calibri" w:hAnsi="Calibri"/>
          <w:b/>
          <w:color w:val="C00000"/>
          <w:sz w:val="22"/>
          <w:szCs w:val="22"/>
        </w:rPr>
        <w:t xml:space="preserve">For </w:t>
      </w:r>
      <w:proofErr w:type="spellStart"/>
      <w:r>
        <w:rPr>
          <w:rFonts w:ascii="Calibri" w:hAnsi="Calibri"/>
          <w:b/>
          <w:color w:val="C00000"/>
          <w:sz w:val="22"/>
          <w:szCs w:val="22"/>
        </w:rPr>
        <w:t>Iosis</w:t>
      </w:r>
      <w:proofErr w:type="spellEnd"/>
      <w:r>
        <w:rPr>
          <w:rFonts w:ascii="Calibri" w:hAnsi="Calibri"/>
          <w:b/>
          <w:color w:val="C00000"/>
          <w:sz w:val="22"/>
          <w:szCs w:val="22"/>
        </w:rPr>
        <w:t xml:space="preserve"> Whanau Centre (formerly known as Merivale)</w:t>
      </w:r>
      <w:r w:rsidRPr="00AF149C">
        <w:rPr>
          <w:rFonts w:ascii="Calibri" w:hAnsi="Calibri"/>
          <w:b/>
          <w:color w:val="C00000"/>
          <w:sz w:val="22"/>
          <w:szCs w:val="22"/>
        </w:rPr>
        <w:t xml:space="preserve"> referrals, please contact reception and request a</w:t>
      </w:r>
      <w:r>
        <w:rPr>
          <w:rFonts w:ascii="Calibri" w:hAnsi="Calibri"/>
          <w:b/>
          <w:color w:val="C00000"/>
          <w:sz w:val="22"/>
          <w:szCs w:val="22"/>
        </w:rPr>
        <w:t xml:space="preserve">n </w:t>
      </w:r>
      <w:proofErr w:type="spellStart"/>
      <w:r>
        <w:rPr>
          <w:rFonts w:ascii="Calibri" w:hAnsi="Calibri"/>
          <w:b/>
          <w:color w:val="C00000"/>
          <w:sz w:val="22"/>
          <w:szCs w:val="22"/>
        </w:rPr>
        <w:t>Iosis</w:t>
      </w:r>
      <w:proofErr w:type="spellEnd"/>
      <w:r>
        <w:rPr>
          <w:rFonts w:ascii="Calibri" w:hAnsi="Calibri"/>
          <w:b/>
          <w:color w:val="C00000"/>
          <w:sz w:val="22"/>
          <w:szCs w:val="22"/>
        </w:rPr>
        <w:t xml:space="preserve"> Whanau Centre R</w:t>
      </w:r>
      <w:r w:rsidRPr="00AF149C">
        <w:rPr>
          <w:rFonts w:ascii="Calibri" w:hAnsi="Calibri"/>
          <w:b/>
          <w:color w:val="C00000"/>
          <w:sz w:val="22"/>
          <w:szCs w:val="22"/>
        </w:rPr>
        <w:t xml:space="preserve">eferral </w:t>
      </w:r>
      <w:r>
        <w:rPr>
          <w:rFonts w:ascii="Calibri" w:hAnsi="Calibri"/>
          <w:b/>
          <w:color w:val="C00000"/>
          <w:sz w:val="22"/>
          <w:szCs w:val="22"/>
        </w:rPr>
        <w:t>F</w:t>
      </w:r>
      <w:r w:rsidRPr="00AF149C">
        <w:rPr>
          <w:rFonts w:ascii="Calibri" w:hAnsi="Calibri"/>
          <w:b/>
          <w:color w:val="C00000"/>
          <w:sz w:val="22"/>
          <w:szCs w:val="22"/>
        </w:rPr>
        <w:t>orm</w:t>
      </w:r>
    </w:p>
    <w:p w:rsidR="00BF5BB7" w:rsidRDefault="00BF5BB7">
      <w:pPr>
        <w:rPr>
          <w:rFonts w:ascii="Calibri" w:hAnsi="Calibri" w:cs="Aharoni"/>
          <w:lang w:val="en-US"/>
        </w:rPr>
      </w:pPr>
    </w:p>
    <w:tbl>
      <w:tblPr>
        <w:tblW w:w="10900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486"/>
        <w:gridCol w:w="789"/>
        <w:gridCol w:w="2174"/>
        <w:gridCol w:w="1276"/>
        <w:gridCol w:w="94"/>
        <w:gridCol w:w="50"/>
        <w:gridCol w:w="92"/>
        <w:gridCol w:w="142"/>
        <w:gridCol w:w="992"/>
        <w:gridCol w:w="189"/>
        <w:gridCol w:w="945"/>
        <w:gridCol w:w="2693"/>
      </w:tblGrid>
      <w:tr w:rsidR="00BF5BB7" w:rsidRPr="00ED51F8" w:rsidTr="00651834">
        <w:trPr>
          <w:trHeight w:val="194"/>
          <w:jc w:val="center"/>
        </w:trPr>
        <w:tc>
          <w:tcPr>
            <w:tcW w:w="1090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F5BB7" w:rsidRPr="00E67972" w:rsidRDefault="000A79EB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Referrer’s Details</w:t>
            </w:r>
          </w:p>
        </w:tc>
      </w:tr>
      <w:tr w:rsidR="00BF5BB7" w:rsidRPr="00190BAA" w:rsidTr="00651834">
        <w:trPr>
          <w:trHeight w:val="245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Organisation: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Branch/site: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F5BB7" w:rsidRPr="00190BAA" w:rsidRDefault="00BF5BB7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</w:tr>
      <w:tr w:rsidR="00BF5BB7" w:rsidRPr="00190BAA" w:rsidTr="00651834">
        <w:trPr>
          <w:trHeight w:val="251"/>
          <w:jc w:val="center"/>
        </w:trPr>
        <w:tc>
          <w:tcPr>
            <w:tcW w:w="1464" w:type="dxa"/>
            <w:gridSpan w:val="2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Worker name:</w:t>
            </w:r>
          </w:p>
        </w:tc>
        <w:tc>
          <w:tcPr>
            <w:tcW w:w="296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5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Role with client:</w:t>
            </w:r>
          </w:p>
        </w:tc>
        <w:tc>
          <w:tcPr>
            <w:tcW w:w="481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</w:tr>
      <w:tr w:rsidR="00BF5BB7" w:rsidRPr="00190BAA" w:rsidTr="00651834">
        <w:trPr>
          <w:trHeight w:val="245"/>
          <w:jc w:val="center"/>
        </w:trPr>
        <w:tc>
          <w:tcPr>
            <w:tcW w:w="978" w:type="dxa"/>
            <w:tcBorders>
              <w:left w:val="nil"/>
              <w:bottom w:val="dotted" w:sz="2" w:space="0" w:color="auto"/>
              <w:right w:val="nil"/>
            </w:tcBorders>
            <w:shd w:val="clear" w:color="auto" w:fill="F2F2F2"/>
            <w:vAlign w:val="bottom"/>
          </w:tcPr>
          <w:p w:rsidR="00BF5BB7" w:rsidRPr="00BF5BB7" w:rsidRDefault="00672F71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Mobile</w:t>
            </w:r>
            <w:r w:rsidR="00BF5BB7"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449" w:type="dxa"/>
            <w:gridSpan w:val="3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left w:val="nil"/>
              <w:bottom w:val="dotted" w:sz="2" w:space="0" w:color="auto"/>
              <w:right w:val="nil"/>
            </w:tcBorders>
            <w:shd w:val="clear" w:color="auto" w:fill="F2F2F2"/>
            <w:vAlign w:val="bottom"/>
          </w:tcPr>
          <w:p w:rsidR="00BF5BB7" w:rsidRPr="00BF5BB7" w:rsidRDefault="00672F71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Office</w:t>
            </w:r>
            <w:r w:rsidR="00BF5BB7"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 number:</w:t>
            </w:r>
          </w:p>
        </w:tc>
        <w:tc>
          <w:tcPr>
            <w:tcW w:w="4961" w:type="dxa"/>
            <w:gridSpan w:val="5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</w:tr>
      <w:tr w:rsidR="00BF5BB7" w:rsidRPr="00190BAA" w:rsidTr="00651834">
        <w:trPr>
          <w:trHeight w:val="245"/>
          <w:jc w:val="center"/>
        </w:trPr>
        <w:tc>
          <w:tcPr>
            <w:tcW w:w="1464" w:type="dxa"/>
            <w:gridSpan w:val="2"/>
            <w:tcBorders>
              <w:left w:val="nil"/>
              <w:bottom w:val="dotted" w:sz="2" w:space="0" w:color="auto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2963" w:type="dxa"/>
            <w:gridSpan w:val="2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pStyle w:val="ListParagraph"/>
              <w:ind w:left="360"/>
              <w:rPr>
                <w:rFonts w:asciiTheme="minorHAnsi" w:hAnsiTheme="minorHAnsi" w:cs="Gill Sans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dotted" w:sz="2" w:space="0" w:color="auto"/>
              <w:right w:val="nil"/>
            </w:tcBorders>
            <w:shd w:val="clear" w:color="auto" w:fill="F2F2F2"/>
            <w:vAlign w:val="bottom"/>
          </w:tcPr>
          <w:p w:rsidR="00BF5BB7" w:rsidRPr="00BF5BB7" w:rsidRDefault="00BF5BB7" w:rsidP="00EA3BC3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 xml:space="preserve">Fax </w:t>
            </w:r>
            <w:r w:rsidR="00EA3BC3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n</w:t>
            </w:r>
            <w:r w:rsidRPr="00BF5BB7"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  <w:t>umber:</w:t>
            </w:r>
          </w:p>
        </w:tc>
        <w:tc>
          <w:tcPr>
            <w:tcW w:w="5103" w:type="dxa"/>
            <w:gridSpan w:val="7"/>
            <w:tcBorders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 w:cs="Gill Sans"/>
                <w:b/>
                <w:color w:val="000000"/>
                <w:sz w:val="20"/>
                <w:szCs w:val="20"/>
              </w:rPr>
            </w:pPr>
          </w:p>
        </w:tc>
      </w:tr>
      <w:tr w:rsidR="00BF5BB7" w:rsidRPr="00190BAA" w:rsidTr="006518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  <w:jc w:val="center"/>
        </w:trPr>
        <w:tc>
          <w:tcPr>
            <w:tcW w:w="5847" w:type="dxa"/>
            <w:gridSpan w:val="7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2F2F2"/>
            <w:vAlign w:val="center"/>
          </w:tcPr>
          <w:p w:rsidR="00BF5BB7" w:rsidRPr="00BF5BB7" w:rsidRDefault="00BF5BB7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Has the client given permission for a referral to be made to Iosis?</w:t>
            </w:r>
          </w:p>
        </w:tc>
        <w:tc>
          <w:tcPr>
            <w:tcW w:w="1226" w:type="dxa"/>
            <w:gridSpan w:val="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BF5BB7" w:rsidRPr="00BF5BB7" w:rsidRDefault="003B1919" w:rsidP="00F72BB4">
            <w:pPr>
              <w:pStyle w:val="ListParagraph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1318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B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BF5BB7" w:rsidRPr="00BF5BB7" w:rsidRDefault="003B1919" w:rsidP="00F72BB4">
            <w:pPr>
              <w:pStyle w:val="ListParagraph"/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9832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B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693" w:type="dxa"/>
            <w:tcBorders>
              <w:top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F5BB7" w:rsidRPr="00190BAA" w:rsidTr="006518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  <w:jc w:val="center"/>
        </w:trPr>
        <w:tc>
          <w:tcPr>
            <w:tcW w:w="2253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BF5BB7" w:rsidRPr="00BF5BB7" w:rsidRDefault="00BF5BB7" w:rsidP="007E553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5BB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If yes, please specify:</w:t>
            </w:r>
          </w:p>
        </w:tc>
        <w:tc>
          <w:tcPr>
            <w:tcW w:w="2174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BB7" w:rsidRPr="00BF5BB7" w:rsidRDefault="00BF5BB7" w:rsidP="007E55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BB7" w:rsidRPr="00BF5BB7" w:rsidRDefault="003B1919" w:rsidP="00F72B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171515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B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Verbal</w:t>
            </w:r>
          </w:p>
        </w:tc>
        <w:tc>
          <w:tcPr>
            <w:tcW w:w="1559" w:type="dxa"/>
            <w:gridSpan w:val="6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BB7" w:rsidRPr="00BF5BB7" w:rsidRDefault="003B1919" w:rsidP="00F72BB4">
            <w:pPr>
              <w:ind w:left="3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/>
                  <w:sz w:val="20"/>
                  <w:szCs w:val="20"/>
                </w:rPr>
                <w:id w:val="-1482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B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="00BF5BB7">
              <w:rPr>
                <w:rFonts w:asciiTheme="minorHAnsi" w:hAnsiTheme="minorHAnsi"/>
                <w:color w:val="000000"/>
                <w:sz w:val="20"/>
                <w:szCs w:val="20"/>
              </w:rPr>
              <w:t>Written</w:t>
            </w:r>
          </w:p>
        </w:tc>
        <w:tc>
          <w:tcPr>
            <w:tcW w:w="3638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BB7" w:rsidRPr="00190BAA" w:rsidRDefault="00BF5BB7" w:rsidP="000C39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Client’s signature </w:t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  <w:t xml:space="preserve"> </w:t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</w:r>
            <w:r w:rsidR="000C3912">
              <w:rPr>
                <w:rFonts w:ascii="Calibri" w:hAnsi="Calibri"/>
                <w:color w:val="000000"/>
                <w:sz w:val="20"/>
                <w:szCs w:val="20"/>
              </w:rPr>
              <w:softHyphen/>
              <w:t>___________________</w:t>
            </w:r>
          </w:p>
        </w:tc>
      </w:tr>
    </w:tbl>
    <w:p w:rsidR="00032D4C" w:rsidRPr="00FE32D0" w:rsidRDefault="00032D4C">
      <w:pPr>
        <w:rPr>
          <w:rFonts w:ascii="Calibri" w:hAnsi="Calibri" w:cs="Aharoni"/>
          <w:sz w:val="22"/>
          <w:szCs w:val="22"/>
          <w:lang w:val="en-US"/>
        </w:rPr>
      </w:pPr>
    </w:p>
    <w:tbl>
      <w:tblPr>
        <w:tblW w:w="11111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820"/>
        <w:gridCol w:w="254"/>
        <w:gridCol w:w="29"/>
        <w:gridCol w:w="86"/>
        <w:gridCol w:w="315"/>
        <w:gridCol w:w="24"/>
        <w:gridCol w:w="156"/>
        <w:gridCol w:w="411"/>
        <w:gridCol w:w="586"/>
        <w:gridCol w:w="264"/>
        <w:gridCol w:w="157"/>
        <w:gridCol w:w="34"/>
        <w:gridCol w:w="93"/>
        <w:gridCol w:w="15"/>
        <w:gridCol w:w="194"/>
        <w:gridCol w:w="216"/>
        <w:gridCol w:w="724"/>
        <w:gridCol w:w="47"/>
        <w:gridCol w:w="548"/>
        <w:gridCol w:w="15"/>
        <w:gridCol w:w="83"/>
        <w:gridCol w:w="284"/>
        <w:gridCol w:w="43"/>
        <w:gridCol w:w="102"/>
        <w:gridCol w:w="422"/>
        <w:gridCol w:w="326"/>
        <w:gridCol w:w="99"/>
        <w:gridCol w:w="284"/>
        <w:gridCol w:w="141"/>
        <w:gridCol w:w="157"/>
        <w:gridCol w:w="272"/>
        <w:gridCol w:w="40"/>
        <w:gridCol w:w="1094"/>
        <w:gridCol w:w="44"/>
        <w:gridCol w:w="250"/>
        <w:gridCol w:w="780"/>
        <w:gridCol w:w="1194"/>
        <w:gridCol w:w="12"/>
        <w:gridCol w:w="236"/>
        <w:gridCol w:w="36"/>
        <w:gridCol w:w="142"/>
        <w:gridCol w:w="69"/>
      </w:tblGrid>
      <w:tr w:rsidR="00032D4C" w:rsidRPr="00D67F2A" w:rsidTr="00651834">
        <w:trPr>
          <w:gridAfter w:val="1"/>
          <w:wAfter w:w="68" w:type="dxa"/>
          <w:trHeight w:val="226"/>
          <w:jc w:val="center"/>
        </w:trPr>
        <w:tc>
          <w:tcPr>
            <w:tcW w:w="11043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32D4C" w:rsidRPr="00E67972" w:rsidRDefault="000A79EB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Referred Client’s Biographical Data</w:t>
            </w:r>
          </w:p>
        </w:tc>
      </w:tr>
      <w:tr w:rsidR="00032D4C" w:rsidRPr="00190BAA" w:rsidTr="00651834">
        <w:trPr>
          <w:gridAfter w:val="5"/>
          <w:wAfter w:w="494" w:type="dxa"/>
          <w:trHeight w:val="245"/>
          <w:jc w:val="center"/>
        </w:trPr>
        <w:tc>
          <w:tcPr>
            <w:tcW w:w="834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15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EA3BC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Date of </w:t>
            </w:r>
            <w:r w:rsidR="00EA3BC3">
              <w:rPr>
                <w:rFonts w:ascii="Calibri" w:hAnsi="Calibri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irth</w:t>
            </w: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0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651834">
        <w:trPr>
          <w:gridAfter w:val="5"/>
          <w:wAfter w:w="494" w:type="dxa"/>
          <w:trHeight w:val="245"/>
          <w:jc w:val="center"/>
        </w:trPr>
        <w:tc>
          <w:tcPr>
            <w:tcW w:w="3243" w:type="dxa"/>
            <w:gridSpan w:val="14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Are you known by any other </w:t>
            </w:r>
            <w:r w:rsidR="009671F2">
              <w:rPr>
                <w:rFonts w:ascii="Calibri" w:hAnsi="Calibri"/>
                <w:b/>
                <w:color w:val="000000"/>
                <w:sz w:val="20"/>
                <w:szCs w:val="20"/>
              </w:rPr>
              <w:t>name?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A97028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651834">
        <w:trPr>
          <w:gridAfter w:val="5"/>
          <w:wAfter w:w="494" w:type="dxa"/>
          <w:trHeight w:val="245"/>
          <w:jc w:val="center"/>
        </w:trPr>
        <w:tc>
          <w:tcPr>
            <w:tcW w:w="1088" w:type="dxa"/>
            <w:gridSpan w:val="3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9529" w:type="dxa"/>
            <w:gridSpan w:val="3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651834">
        <w:trPr>
          <w:gridAfter w:val="5"/>
          <w:wAfter w:w="494" w:type="dxa"/>
          <w:trHeight w:val="245"/>
          <w:jc w:val="center"/>
        </w:trPr>
        <w:tc>
          <w:tcPr>
            <w:tcW w:w="1542" w:type="dxa"/>
            <w:gridSpan w:val="7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672F71" w:rsidP="00672F7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Home number</w:t>
            </w:r>
            <w:r w:rsidR="00032D4C"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445" w:type="dxa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ind w:left="102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6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4681" w:type="dxa"/>
            <w:gridSpan w:val="12"/>
            <w:tcBorders>
              <w:left w:val="nil"/>
              <w:right w:val="nil"/>
            </w:tcBorders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2D4C" w:rsidRPr="00190BAA" w:rsidTr="00651834">
        <w:trPr>
          <w:gridAfter w:val="5"/>
          <w:wAfter w:w="494" w:type="dxa"/>
          <w:trHeight w:val="245"/>
          <w:jc w:val="center"/>
        </w:trPr>
        <w:tc>
          <w:tcPr>
            <w:tcW w:w="1518" w:type="dxa"/>
            <w:gridSpan w:val="6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9099" w:type="dxa"/>
            <w:gridSpan w:val="3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</w:tr>
      <w:tr w:rsidR="00032D4C" w:rsidRPr="00190BAA" w:rsidTr="00651834">
        <w:trPr>
          <w:gridAfter w:val="5"/>
          <w:wAfter w:w="494" w:type="dxa"/>
          <w:trHeight w:val="245"/>
          <w:jc w:val="center"/>
        </w:trPr>
        <w:tc>
          <w:tcPr>
            <w:tcW w:w="1203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Ethnicity:</w:t>
            </w:r>
          </w:p>
        </w:tc>
        <w:tc>
          <w:tcPr>
            <w:tcW w:w="224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Iwi:</w:t>
            </w:r>
          </w:p>
        </w:tc>
        <w:tc>
          <w:tcPr>
            <w:tcW w:w="1075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032D4C" w:rsidRPr="00190BAA" w:rsidRDefault="00EA3BC3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Home l</w:t>
            </w:r>
            <w:r w:rsidR="00032D4C" w:rsidRPr="00190BAA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anguage:</w:t>
            </w:r>
          </w:p>
        </w:tc>
        <w:tc>
          <w:tcPr>
            <w:tcW w:w="3402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</w:tr>
      <w:tr w:rsidR="00D615F8" w:rsidRPr="00ED51F8" w:rsidTr="00651834">
        <w:trPr>
          <w:gridAfter w:val="5"/>
          <w:wAfter w:w="494" w:type="dxa"/>
          <w:trHeight w:val="245"/>
          <w:jc w:val="center"/>
        </w:trPr>
        <w:tc>
          <w:tcPr>
            <w:tcW w:w="2109" w:type="dxa"/>
            <w:gridSpan w:val="9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615F8" w:rsidRPr="00583772" w:rsidRDefault="00D615F8" w:rsidP="008B43C5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615F8" w:rsidRPr="00D615F8" w:rsidRDefault="00D615F8" w:rsidP="008B43C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8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615F8" w:rsidRPr="00C85B07" w:rsidRDefault="00D615F8" w:rsidP="008B43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gridSpan w:val="4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615F8" w:rsidRPr="00583772" w:rsidRDefault="00D615F8" w:rsidP="008B43C5">
            <w:pPr>
              <w:rPr>
                <w:rFonts w:ascii="Calibri" w:hAnsi="Calibri" w:cs="Gill San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615F8" w:rsidRPr="00583772" w:rsidRDefault="00D615F8" w:rsidP="008B43C5">
            <w:pPr>
              <w:rPr>
                <w:rFonts w:ascii="Calibri" w:hAnsi="Calibri" w:cs="Gill Sans"/>
                <w:color w:val="000000"/>
                <w:sz w:val="18"/>
                <w:szCs w:val="18"/>
              </w:rPr>
            </w:pPr>
          </w:p>
        </w:tc>
        <w:tc>
          <w:tcPr>
            <w:tcW w:w="3972" w:type="dxa"/>
            <w:gridSpan w:val="9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615F8" w:rsidRPr="00583772" w:rsidRDefault="00D615F8" w:rsidP="008B43C5">
            <w:pPr>
              <w:rPr>
                <w:rFonts w:ascii="Calibri" w:hAnsi="Calibri" w:cs="Gill Sans"/>
                <w:color w:val="000000"/>
                <w:sz w:val="18"/>
                <w:szCs w:val="18"/>
              </w:rPr>
            </w:pPr>
          </w:p>
        </w:tc>
      </w:tr>
      <w:tr w:rsidR="00D615F8" w:rsidRPr="00ED51F8" w:rsidTr="00651834">
        <w:trPr>
          <w:gridAfter w:val="1"/>
          <w:wAfter w:w="69" w:type="dxa"/>
          <w:trHeight w:val="219"/>
          <w:jc w:val="center"/>
        </w:trPr>
        <w:tc>
          <w:tcPr>
            <w:tcW w:w="269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D615F8" w:rsidRPr="00D615F8" w:rsidRDefault="00D615F8" w:rsidP="00D615F8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15F8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Preferred </w:t>
            </w:r>
            <w:r w:rsidR="004B4A78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method of contact </w:t>
            </w:r>
            <w:r w:rsidR="0058377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– please tick</w:t>
            </w:r>
          </w:p>
        </w:tc>
        <w:tc>
          <w:tcPr>
            <w:tcW w:w="9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5F8" w:rsidRPr="00D615F8" w:rsidRDefault="004B4A78" w:rsidP="00D615F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Email</w:t>
            </w:r>
            <w:r w:rsidR="0058377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-119714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7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5F8" w:rsidRPr="00D615F8" w:rsidRDefault="004B4A78" w:rsidP="00D615F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Phone call</w:t>
            </w:r>
            <w:r w:rsidR="0058377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-8386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7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5F8" w:rsidRPr="00D615F8" w:rsidRDefault="004B4A78" w:rsidP="00D615F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Text Message</w:t>
            </w:r>
            <w:r w:rsidR="0058377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-205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7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5F8" w:rsidRPr="00D615F8" w:rsidRDefault="004B4A78" w:rsidP="00D615F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Letter by Post</w:t>
            </w:r>
            <w:r w:rsidR="0058377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-74093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7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5F8" w:rsidRPr="00D615F8" w:rsidRDefault="00D615F8" w:rsidP="00D615F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615F8">
              <w:rPr>
                <w:rFonts w:ascii="Calibri" w:hAnsi="Calibri"/>
                <w:b/>
                <w:color w:val="000000"/>
                <w:sz w:val="18"/>
                <w:szCs w:val="18"/>
              </w:rPr>
              <w:t>Other:</w:t>
            </w:r>
          </w:p>
        </w:tc>
      </w:tr>
      <w:tr w:rsidR="00032D4C" w:rsidRPr="00ED51F8" w:rsidTr="00651834">
        <w:trPr>
          <w:gridBefore w:val="1"/>
          <w:gridAfter w:val="1"/>
          <w:wBefore w:w="14" w:type="dxa"/>
          <w:wAfter w:w="69" w:type="dxa"/>
          <w:trHeight w:val="219"/>
          <w:jc w:val="center"/>
        </w:trPr>
        <w:tc>
          <w:tcPr>
            <w:tcW w:w="1102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32D4C" w:rsidRPr="00E67972" w:rsidRDefault="000A79EB" w:rsidP="004311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Client’s Partner Details</w:t>
            </w:r>
          </w:p>
        </w:tc>
      </w:tr>
      <w:tr w:rsidR="00032D4C" w:rsidRPr="00190BAA" w:rsidTr="00651834">
        <w:trPr>
          <w:gridBefore w:val="1"/>
          <w:wBefore w:w="14" w:type="dxa"/>
          <w:trHeight w:val="255"/>
          <w:jc w:val="center"/>
        </w:trPr>
        <w:tc>
          <w:tcPr>
            <w:tcW w:w="3102" w:type="dxa"/>
            <w:gridSpan w:val="11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032D4C" w:rsidRPr="00190BAA" w:rsidRDefault="00032D4C" w:rsidP="0046208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Does </w:t>
            </w:r>
            <w:r w:rsidR="0046208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the</w:t>
            </w:r>
            <w:r w:rsidR="008A5A63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190BA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partner require services?</w:t>
            </w:r>
          </w:p>
        </w:tc>
        <w:tc>
          <w:tcPr>
            <w:tcW w:w="7513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032D4C" w:rsidRDefault="003B1919" w:rsidP="00F72BB4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Gill Sans"/>
                  <w:color w:val="000000"/>
                  <w:sz w:val="20"/>
                  <w:szCs w:val="20"/>
                </w:rPr>
                <w:id w:val="167822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772">
                  <w:rPr>
                    <w:rFonts w:ascii="MS Gothic" w:eastAsia="MS Gothic" w:hAnsi="MS Gothic" w:cs="Gill Sans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 Yes</w:t>
            </w:r>
            <w:r w:rsidR="00032D4C"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</w:t>
            </w:r>
            <w:r w:rsidR="00032D4C" w:rsidRPr="00D17E5D">
              <w:rPr>
                <w:rFonts w:ascii="Calibri" w:hAnsi="Calibri" w:cs="Gill Sans"/>
                <w:color w:val="984806" w:themeColor="accent6" w:themeShade="80"/>
                <w:sz w:val="20"/>
                <w:szCs w:val="20"/>
              </w:rPr>
              <w:t>(P</w:t>
            </w:r>
            <w:r w:rsidR="00032D4C" w:rsidRPr="00D17E5D">
              <w:rPr>
                <w:rFonts w:ascii="Calibri" w:hAnsi="Calibri" w:cs="Gill Sans"/>
                <w:b/>
                <w:color w:val="984806" w:themeColor="accent6" w:themeShade="80"/>
                <w:sz w:val="16"/>
                <w:szCs w:val="16"/>
              </w:rPr>
              <w:t>artner must</w:t>
            </w:r>
            <w:r w:rsidR="0035497E" w:rsidRPr="00D17E5D">
              <w:rPr>
                <w:rFonts w:ascii="Calibri" w:hAnsi="Calibri" w:cs="Gill Sans"/>
                <w:b/>
                <w:color w:val="984806" w:themeColor="accent6" w:themeShade="80"/>
                <w:sz w:val="16"/>
                <w:szCs w:val="16"/>
              </w:rPr>
              <w:t xml:space="preserve"> give consent on page 2 </w:t>
            </w:r>
            <w:r w:rsidR="00032D4C" w:rsidRPr="00D17E5D">
              <w:rPr>
                <w:rFonts w:ascii="Calibri" w:hAnsi="Calibri" w:cs="Gill Sans"/>
                <w:b/>
                <w:color w:val="984806" w:themeColor="accent6" w:themeShade="80"/>
                <w:sz w:val="16"/>
                <w:szCs w:val="16"/>
              </w:rPr>
              <w:t>and complete services required below)</w:t>
            </w:r>
          </w:p>
          <w:p w:rsidR="00032D4C" w:rsidRPr="00032D4C" w:rsidRDefault="003B1919" w:rsidP="00F72BB4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Gill Sans"/>
                  <w:color w:val="000000"/>
                  <w:sz w:val="20"/>
                  <w:szCs w:val="20"/>
                </w:rPr>
                <w:id w:val="-20230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B4">
                  <w:rPr>
                    <w:rFonts w:ascii="MS Gothic" w:eastAsia="MS Gothic" w:hAnsi="MS Gothic" w:cs="Gill Sans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72BB4"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032D4C">
            <w:pPr>
              <w:ind w:left="360"/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</w:tr>
      <w:tr w:rsidR="00032D4C" w:rsidRPr="00190BAA" w:rsidTr="00651834">
        <w:trPr>
          <w:gridBefore w:val="1"/>
          <w:gridAfter w:val="3"/>
          <w:wBefore w:w="14" w:type="dxa"/>
          <w:wAfter w:w="246" w:type="dxa"/>
          <w:trHeight w:val="255"/>
          <w:jc w:val="center"/>
        </w:trPr>
        <w:tc>
          <w:tcPr>
            <w:tcW w:w="1684" w:type="dxa"/>
            <w:gridSpan w:val="7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0F5640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Partner’s name</w:t>
            </w:r>
            <w:r w:rsidRPr="00190BA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0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0F5640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12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EA3BC3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 xml:space="preserve">Partner’s </w:t>
            </w:r>
            <w:r w:rsidR="00EA3BC3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 xml:space="preserve">ate of </w:t>
            </w:r>
            <w:r w:rsidR="00EA3BC3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irth</w:t>
            </w:r>
            <w:r w:rsidRPr="00190BAA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61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D4C" w:rsidRPr="000F5640" w:rsidRDefault="00032D4C" w:rsidP="00EA3BC3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                                  </w:t>
            </w: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 xml:space="preserve">Partner’s </w:t>
            </w:r>
            <w:r w:rsidR="00EA3BC3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ender:</w:t>
            </w:r>
          </w:p>
        </w:tc>
      </w:tr>
      <w:tr w:rsidR="00032D4C" w:rsidRPr="00190BAA" w:rsidTr="00651834">
        <w:trPr>
          <w:gridBefore w:val="1"/>
          <w:gridAfter w:val="2"/>
          <w:wBefore w:w="14" w:type="dxa"/>
          <w:wAfter w:w="210" w:type="dxa"/>
          <w:trHeight w:val="255"/>
          <w:jc w:val="center"/>
        </w:trPr>
        <w:tc>
          <w:tcPr>
            <w:tcW w:w="1103" w:type="dxa"/>
            <w:gridSpan w:val="3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032D4C" w:rsidRPr="00190BAA" w:rsidRDefault="00032D4C" w:rsidP="00032D4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Ethnicity:</w:t>
            </w:r>
          </w:p>
        </w:tc>
        <w:tc>
          <w:tcPr>
            <w:tcW w:w="3885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2D4C" w:rsidRPr="00190BAA" w:rsidRDefault="00032D4C" w:rsidP="00032D4C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gridSpan w:val="10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032D4C" w:rsidRPr="00190BAA" w:rsidRDefault="00032D4C" w:rsidP="00032D4C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 w:cs="Gill Sans"/>
                <w:b/>
                <w:color w:val="000000"/>
                <w:sz w:val="20"/>
                <w:szCs w:val="20"/>
              </w:rPr>
              <w:t>Relationship status:</w:t>
            </w:r>
          </w:p>
        </w:tc>
        <w:tc>
          <w:tcPr>
            <w:tcW w:w="395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2D4C" w:rsidRPr="00190BAA" w:rsidRDefault="00032D4C" w:rsidP="00032D4C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651834">
        <w:trPr>
          <w:gridBefore w:val="1"/>
          <w:gridAfter w:val="3"/>
          <w:wBefore w:w="14" w:type="dxa"/>
          <w:wAfter w:w="246" w:type="dxa"/>
          <w:trHeight w:val="255"/>
          <w:jc w:val="center"/>
        </w:trPr>
        <w:tc>
          <w:tcPr>
            <w:tcW w:w="3136" w:type="dxa"/>
            <w:gridSpan w:val="12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2A6E8C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Do</w:t>
            </w:r>
            <w:r w:rsidR="0046208D">
              <w:rPr>
                <w:rFonts w:ascii="Calibri" w:hAnsi="Calibri"/>
                <w:b/>
                <w:color w:val="000000"/>
                <w:sz w:val="20"/>
                <w:szCs w:val="20"/>
              </w:rPr>
              <w:t>es the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client</w:t>
            </w:r>
            <w:r w:rsidR="00032D4C"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and partner live together?</w:t>
            </w:r>
          </w:p>
        </w:tc>
        <w:tc>
          <w:tcPr>
            <w:tcW w:w="124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CE6D39" w:rsidRDefault="003B1919" w:rsidP="00CE6D39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Gill Sans"/>
                  <w:color w:val="000000"/>
                  <w:sz w:val="20"/>
                  <w:szCs w:val="20"/>
                </w:rPr>
                <w:id w:val="63529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39">
                  <w:rPr>
                    <w:rFonts w:ascii="MS Gothic" w:eastAsia="MS Gothic" w:hAnsi="MS Gothic" w:cs="Gill Sans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E6D39"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</w:t>
            </w:r>
            <w:r w:rsidR="00032D4C" w:rsidRPr="00CE6D39">
              <w:rPr>
                <w:rFonts w:ascii="Calibri" w:hAnsi="Calibri" w:cs="Gill San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20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CE6D39" w:rsidRDefault="00CE6D39" w:rsidP="00CE6D39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  <w:r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Gill Sans"/>
                  <w:color w:val="000000"/>
                  <w:sz w:val="20"/>
                  <w:szCs w:val="20"/>
                </w:rPr>
                <w:id w:val="-20895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ill Sans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Gill Sans"/>
                <w:color w:val="000000"/>
                <w:sz w:val="20"/>
                <w:szCs w:val="20"/>
              </w:rPr>
              <w:t xml:space="preserve">  </w:t>
            </w:r>
            <w:r w:rsidR="00032D4C" w:rsidRPr="00CE6D39">
              <w:rPr>
                <w:rFonts w:ascii="Calibri" w:hAnsi="Calibri" w:cs="Gill San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2445F7" w:rsidRDefault="00032D4C" w:rsidP="002445F7">
            <w:pPr>
              <w:rPr>
                <w:rFonts w:ascii="Calibri" w:hAnsi="Calibri" w:cs="Gill Sans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9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EA3BC3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Partner’s </w:t>
            </w:r>
            <w:r w:rsidR="00EA3BC3">
              <w:rPr>
                <w:rFonts w:ascii="Calibri" w:hAnsi="Calibri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hone number:</w:t>
            </w:r>
          </w:p>
        </w:tc>
        <w:tc>
          <w:tcPr>
            <w:tcW w:w="222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</w:tc>
      </w:tr>
      <w:tr w:rsidR="00032D4C" w:rsidRPr="00190BAA" w:rsidTr="00651834">
        <w:trPr>
          <w:gridBefore w:val="1"/>
          <w:gridAfter w:val="2"/>
          <w:wBefore w:w="14" w:type="dxa"/>
          <w:wAfter w:w="210" w:type="dxa"/>
          <w:trHeight w:val="255"/>
          <w:jc w:val="center"/>
        </w:trPr>
        <w:tc>
          <w:tcPr>
            <w:tcW w:w="3244" w:type="dxa"/>
            <w:gridSpan w:val="14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032D4C" w:rsidRPr="00190BAA" w:rsidRDefault="00032D4C" w:rsidP="0046208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If no, </w:t>
            </w:r>
            <w:r w:rsidR="00D85DD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what is </w:t>
            </w:r>
            <w:r w:rsidR="0046208D">
              <w:rPr>
                <w:rFonts w:ascii="Calibri" w:hAnsi="Calibri"/>
                <w:b/>
                <w:color w:val="000000"/>
                <w:sz w:val="20"/>
                <w:szCs w:val="20"/>
              </w:rPr>
              <w:t>the</w:t>
            </w:r>
            <w:r w:rsidR="00876FD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190BAA">
              <w:rPr>
                <w:rFonts w:ascii="Calibri" w:hAnsi="Calibri"/>
                <w:b/>
                <w:color w:val="000000"/>
                <w:sz w:val="20"/>
                <w:szCs w:val="20"/>
              </w:rPr>
              <w:t>partner’s address?</w:t>
            </w:r>
          </w:p>
        </w:tc>
        <w:tc>
          <w:tcPr>
            <w:tcW w:w="7643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D4C" w:rsidRPr="00190BAA" w:rsidRDefault="00032D4C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</w:tc>
      </w:tr>
      <w:tr w:rsidR="000F5640" w:rsidRPr="00190BAA" w:rsidTr="00651834">
        <w:trPr>
          <w:gridBefore w:val="1"/>
          <w:gridAfter w:val="2"/>
          <w:wBefore w:w="14" w:type="dxa"/>
          <w:wAfter w:w="210" w:type="dxa"/>
          <w:trHeight w:val="255"/>
          <w:jc w:val="center"/>
        </w:trPr>
        <w:tc>
          <w:tcPr>
            <w:tcW w:w="3244" w:type="dxa"/>
            <w:gridSpan w:val="14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E0014" w:rsidRDefault="006D503A" w:rsidP="008E00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L</w:t>
            </w:r>
            <w:r w:rsidR="000F564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ist services partner requires: </w:t>
            </w:r>
          </w:p>
          <w:p w:rsidR="000F5640" w:rsidRPr="009255E2" w:rsidRDefault="000F5640" w:rsidP="00433AD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255E2">
              <w:rPr>
                <w:rFonts w:ascii="Calibri" w:hAnsi="Calibri"/>
                <w:b/>
                <w:color w:val="000000"/>
                <w:sz w:val="16"/>
                <w:szCs w:val="16"/>
              </w:rPr>
              <w:t>(</w:t>
            </w:r>
            <w:r w:rsidR="00C54FCA">
              <w:rPr>
                <w:rFonts w:ascii="Calibri" w:hAnsi="Calibri"/>
                <w:b/>
                <w:color w:val="000000"/>
                <w:sz w:val="16"/>
                <w:szCs w:val="16"/>
              </w:rPr>
              <w:t>R</w:t>
            </w:r>
            <w:r w:rsidRPr="009255E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efer to page 2 for a list </w:t>
            </w:r>
            <w:r w:rsidR="00433AD7">
              <w:rPr>
                <w:rFonts w:ascii="Calibri" w:hAnsi="Calibri"/>
                <w:b/>
                <w:color w:val="000000"/>
                <w:sz w:val="16"/>
                <w:szCs w:val="16"/>
              </w:rPr>
              <w:t>of services we offer</w:t>
            </w:r>
            <w:r w:rsidRPr="009255E2">
              <w:rPr>
                <w:rFonts w:ascii="Calibri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643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F5640" w:rsidRDefault="000F5640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  <w:p w:rsidR="000F5640" w:rsidRDefault="000F5640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  <w:p w:rsidR="000F5640" w:rsidRDefault="000F5640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  <w:p w:rsidR="000F5640" w:rsidRDefault="000F5640" w:rsidP="007E5532">
            <w:pPr>
              <w:rPr>
                <w:rFonts w:ascii="Calibri" w:hAnsi="Calibri" w:cs="Gill Sans"/>
                <w:b/>
                <w:color w:val="000000"/>
                <w:sz w:val="20"/>
                <w:szCs w:val="20"/>
              </w:rPr>
            </w:pPr>
          </w:p>
        </w:tc>
      </w:tr>
    </w:tbl>
    <w:p w:rsidR="00061AD7" w:rsidRDefault="003B1919" w:rsidP="00032D4C">
      <w:pPr>
        <w:rPr>
          <w:rFonts w:ascii="Calibri" w:hAnsi="Calibri" w:cs="Aharoni"/>
          <w:lang w:val="en-US"/>
        </w:rPr>
      </w:pPr>
    </w:p>
    <w:tbl>
      <w:tblPr>
        <w:tblW w:w="1104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718"/>
        <w:gridCol w:w="982"/>
        <w:gridCol w:w="824"/>
        <w:gridCol w:w="2333"/>
        <w:gridCol w:w="2340"/>
        <w:gridCol w:w="429"/>
      </w:tblGrid>
      <w:tr w:rsidR="000C3912" w:rsidRPr="007322FA" w:rsidTr="000C3912">
        <w:trPr>
          <w:trHeight w:val="187"/>
          <w:jc w:val="center"/>
        </w:trPr>
        <w:tc>
          <w:tcPr>
            <w:tcW w:w="110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C3912" w:rsidRPr="00E67972" w:rsidRDefault="000A79EB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Family/Whanau Details</w:t>
            </w:r>
          </w:p>
        </w:tc>
      </w:tr>
      <w:tr w:rsidR="000C3912" w:rsidRPr="00D26BB1" w:rsidTr="000C3912">
        <w:trPr>
          <w:gridAfter w:val="1"/>
          <w:wAfter w:w="429" w:type="dxa"/>
          <w:trHeight w:val="266"/>
          <w:jc w:val="center"/>
        </w:trPr>
        <w:tc>
          <w:tcPr>
            <w:tcW w:w="3422" w:type="dxa"/>
            <w:tcBorders>
              <w:top w:val="nil"/>
              <w:left w:val="nil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Children</w:t>
            </w:r>
            <w:r w:rsidRPr="00E679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’</w:t>
            </w:r>
            <w:r w:rsidR="00036EBB">
              <w:rPr>
                <w:rFonts w:ascii="Calibri" w:hAnsi="Calibri"/>
                <w:b/>
                <w:color w:val="000000"/>
                <w:sz w:val="20"/>
                <w:szCs w:val="20"/>
              </w:rPr>
              <w:t>s n</w:t>
            </w: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ames</w:t>
            </w:r>
            <w:r w:rsidR="003A348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(including surname)</w:t>
            </w:r>
          </w:p>
        </w:tc>
        <w:tc>
          <w:tcPr>
            <w:tcW w:w="718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M/F</w:t>
            </w:r>
          </w:p>
        </w:tc>
        <w:tc>
          <w:tcPr>
            <w:tcW w:w="982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824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/>
                <w:b/>
                <w:color w:val="000000"/>
                <w:sz w:val="20"/>
                <w:szCs w:val="20"/>
              </w:rPr>
              <w:t>D.O.B</w:t>
            </w:r>
          </w:p>
        </w:tc>
        <w:tc>
          <w:tcPr>
            <w:tcW w:w="233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0C3912" w:rsidRPr="00E67972" w:rsidRDefault="00F9415A" w:rsidP="007E5532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Caregiver</w:t>
            </w:r>
          </w:p>
        </w:tc>
        <w:tc>
          <w:tcPr>
            <w:tcW w:w="2340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0C3912" w:rsidRPr="00E67972" w:rsidRDefault="000C3912" w:rsidP="007E5532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679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Parents name(s):</w:t>
            </w: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left w:val="nil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left w:val="nil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0C3912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3912" w:rsidRPr="007322FA" w:rsidTr="00D37E3E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0C3912" w:rsidRPr="00E67972" w:rsidRDefault="000C3912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37E3E" w:rsidRPr="007322FA" w:rsidTr="00D37E3E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right w:val="nil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37E3E" w:rsidRPr="007322FA" w:rsidTr="00D37E3E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37E3E" w:rsidRPr="007322FA" w:rsidTr="00D37E3E">
        <w:trPr>
          <w:gridAfter w:val="1"/>
          <w:wAfter w:w="429" w:type="dxa"/>
          <w:trHeight w:val="96"/>
          <w:jc w:val="center"/>
        </w:trPr>
        <w:tc>
          <w:tcPr>
            <w:tcW w:w="3422" w:type="dxa"/>
            <w:tcBorders>
              <w:top w:val="dotted" w:sz="2" w:space="0" w:color="auto"/>
              <w:left w:val="nil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3E" w:rsidRPr="00E67972" w:rsidRDefault="00D37E3E" w:rsidP="007E553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B56B4" w:rsidRDefault="007B56B4" w:rsidP="00032D4C">
      <w:pPr>
        <w:rPr>
          <w:rFonts w:ascii="Calibri" w:hAnsi="Calibri" w:cs="Aharoni"/>
          <w:lang w:val="en-US"/>
        </w:rPr>
      </w:pPr>
    </w:p>
    <w:tbl>
      <w:tblPr>
        <w:tblW w:w="10953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053"/>
        <w:gridCol w:w="461"/>
        <w:gridCol w:w="696"/>
        <w:gridCol w:w="373"/>
        <w:gridCol w:w="185"/>
        <w:gridCol w:w="1091"/>
        <w:gridCol w:w="283"/>
        <w:gridCol w:w="1543"/>
        <w:gridCol w:w="158"/>
        <w:gridCol w:w="409"/>
        <w:gridCol w:w="158"/>
        <w:gridCol w:w="780"/>
        <w:gridCol w:w="196"/>
        <w:gridCol w:w="867"/>
        <w:gridCol w:w="478"/>
      </w:tblGrid>
      <w:tr w:rsidR="00D37E3E" w:rsidRPr="004521DF" w:rsidTr="004925CE">
        <w:trPr>
          <w:trHeight w:val="205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7E3E" w:rsidRPr="00B70D9C" w:rsidRDefault="00583772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O</w:t>
            </w:r>
            <w:r w:rsidR="004624AA">
              <w:rPr>
                <w:rFonts w:ascii="Calibri" w:hAnsi="Calibri"/>
                <w:b/>
                <w:color w:val="000000"/>
                <w:sz w:val="22"/>
                <w:szCs w:val="20"/>
              </w:rPr>
              <w:t>ranga Tamariki (OT)</w:t>
            </w:r>
          </w:p>
        </w:tc>
      </w:tr>
      <w:tr w:rsidR="00D37E3E" w:rsidRPr="007322FA" w:rsidTr="004925CE">
        <w:trPr>
          <w:trHeight w:val="286"/>
          <w:jc w:val="center"/>
        </w:trPr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37E3E" w:rsidRPr="00B70D9C" w:rsidRDefault="00D37E3E" w:rsidP="004620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 xml:space="preserve">Is </w:t>
            </w:r>
            <w:r w:rsidR="0046208D">
              <w:rPr>
                <w:rFonts w:ascii="Calibri" w:hAnsi="Calibri"/>
                <w:color w:val="000000"/>
                <w:sz w:val="20"/>
                <w:szCs w:val="20"/>
              </w:rPr>
              <w:t>the</w:t>
            </w: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 xml:space="preserve"> family currently </w:t>
            </w:r>
            <w:r w:rsidRPr="00B70D9C">
              <w:rPr>
                <w:rFonts w:ascii="Calibri" w:hAnsi="Calibri"/>
                <w:b/>
                <w:color w:val="000000"/>
                <w:sz w:val="20"/>
                <w:szCs w:val="20"/>
              </w:rPr>
              <w:t>involved</w:t>
            </w:r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 xml:space="preserve"> with Oranga Tamariki?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3E" w:rsidRPr="00B70D9C" w:rsidRDefault="003B1919" w:rsidP="007B1F5F">
            <w:pPr>
              <w:pStyle w:val="ListParagraph"/>
              <w:ind w:left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24670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F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F5F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="00D37E3E" w:rsidRPr="00B70D9C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3E" w:rsidRPr="00B70D9C" w:rsidRDefault="003B1919" w:rsidP="007B1F5F">
            <w:pPr>
              <w:pStyle w:val="ListParagraph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63275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33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F5F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D37E3E" w:rsidRPr="00B70D9C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  <w:r w:rsidR="00DA4EF1">
              <w:rPr>
                <w:rFonts w:ascii="Calibri" w:hAnsi="Calibri"/>
                <w:color w:val="000000"/>
                <w:sz w:val="20"/>
                <w:szCs w:val="20"/>
              </w:rPr>
              <w:t xml:space="preserve"> (If No, move to Further Information section)</w:t>
            </w:r>
          </w:p>
        </w:tc>
      </w:tr>
      <w:tr w:rsidR="00D37E3E" w:rsidRPr="007322FA" w:rsidTr="004925CE">
        <w:trPr>
          <w:trHeight w:val="286"/>
          <w:jc w:val="center"/>
        </w:trPr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37E3E" w:rsidRPr="00B70D9C" w:rsidRDefault="00D37E3E" w:rsidP="004620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0D9C">
              <w:rPr>
                <w:rFonts w:ascii="Calibri" w:hAnsi="Calibri"/>
                <w:b/>
                <w:color w:val="000000"/>
                <w:sz w:val="20"/>
                <w:szCs w:val="20"/>
              </w:rPr>
              <w:t>If yes,</w:t>
            </w:r>
            <w:r w:rsidR="00036EB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6208D">
              <w:rPr>
                <w:rFonts w:ascii="Calibri" w:hAnsi="Calibri"/>
                <w:color w:val="000000"/>
                <w:sz w:val="20"/>
                <w:szCs w:val="20"/>
              </w:rPr>
              <w:t>what is the</w:t>
            </w: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69798B" w:rsidRPr="0046208D">
              <w:rPr>
                <w:rFonts w:ascii="Calibri" w:hAnsi="Calibri"/>
                <w:color w:val="000000"/>
                <w:sz w:val="20"/>
                <w:szCs w:val="20"/>
              </w:rPr>
              <w:t>level of</w:t>
            </w:r>
            <w:r w:rsidR="0069798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Oranga Tamariki’s</w:t>
            </w: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 xml:space="preserve"> involvement?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3E" w:rsidRPr="007B1F5F" w:rsidRDefault="007B1F5F" w:rsidP="007B1F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204374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="00D37E3E" w:rsidRPr="007B1F5F">
              <w:rPr>
                <w:rFonts w:ascii="Calibri" w:hAnsi="Calibri"/>
                <w:color w:val="000000"/>
                <w:sz w:val="20"/>
                <w:szCs w:val="20"/>
              </w:rPr>
              <w:t>FGC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3E" w:rsidRPr="007B1F5F" w:rsidRDefault="003B1919" w:rsidP="007B1F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22451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33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F5F"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="00D37E3E" w:rsidRPr="007B1F5F">
              <w:rPr>
                <w:rFonts w:ascii="Calibri" w:hAnsi="Calibri"/>
                <w:color w:val="000000"/>
                <w:sz w:val="20"/>
                <w:szCs w:val="20"/>
              </w:rPr>
              <w:t>Family/Whanau Agreement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3E" w:rsidRPr="007B1F5F" w:rsidRDefault="003B1919" w:rsidP="007B1F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4837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F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F5F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="00D37E3E" w:rsidRPr="007B1F5F">
              <w:rPr>
                <w:rFonts w:ascii="Calibri" w:hAnsi="Calibri"/>
                <w:color w:val="000000"/>
                <w:sz w:val="20"/>
                <w:szCs w:val="20"/>
              </w:rPr>
              <w:t>Court</w:t>
            </w:r>
          </w:p>
        </w:tc>
      </w:tr>
      <w:tr w:rsidR="00D37E3E" w:rsidRPr="004521DF" w:rsidTr="004925CE">
        <w:trPr>
          <w:trHeight w:val="286"/>
          <w:jc w:val="center"/>
        </w:trPr>
        <w:tc>
          <w:tcPr>
            <w:tcW w:w="3736" w:type="dxa"/>
            <w:gridSpan w:val="3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D37E3E" w:rsidRPr="00B70D9C" w:rsidRDefault="0069798B" w:rsidP="004620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What is </w:t>
            </w:r>
            <w:r w:rsidR="005F598E">
              <w:rPr>
                <w:rFonts w:ascii="Calibri" w:hAnsi="Calibri"/>
                <w:color w:val="000000"/>
                <w:sz w:val="20"/>
                <w:szCs w:val="20"/>
              </w:rPr>
              <w:t xml:space="preserve">the name of the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Oranga Tamariki</w:t>
            </w:r>
            <w:r w:rsidR="005F598E">
              <w:rPr>
                <w:rFonts w:ascii="Calibri" w:hAnsi="Calibri"/>
                <w:color w:val="000000"/>
                <w:sz w:val="20"/>
                <w:szCs w:val="20"/>
              </w:rPr>
              <w:t xml:space="preserve"> Social Worker involved with </w:t>
            </w:r>
            <w:r w:rsidR="0046208D">
              <w:rPr>
                <w:rFonts w:ascii="Calibri" w:hAnsi="Calibri"/>
                <w:color w:val="000000"/>
                <w:sz w:val="20"/>
                <w:szCs w:val="20"/>
              </w:rPr>
              <w:t>the family</w:t>
            </w:r>
            <w:r w:rsidR="00D37E3E" w:rsidRPr="00B70D9C"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37E3E" w:rsidRPr="00B70D9C" w:rsidRDefault="00D37E3E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D37E3E" w:rsidRPr="00B70D9C" w:rsidRDefault="00D37E3E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0D9C">
              <w:rPr>
                <w:rFonts w:ascii="Calibri" w:hAnsi="Calibri"/>
                <w:color w:val="000000"/>
                <w:sz w:val="20"/>
                <w:szCs w:val="20"/>
              </w:rPr>
              <w:t>Site?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E3E" w:rsidRPr="00B70D9C" w:rsidRDefault="00D37E3E" w:rsidP="007E5532">
            <w:pPr>
              <w:pStyle w:val="ListParagraph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808" w:rsidRPr="007322FA" w:rsidTr="004925CE">
        <w:trPr>
          <w:trHeight w:val="286"/>
          <w:jc w:val="center"/>
        </w:trPr>
        <w:tc>
          <w:tcPr>
            <w:tcW w:w="8474" w:type="dxa"/>
            <w:gridSpan w:val="11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C86808" w:rsidRPr="00C86808" w:rsidRDefault="0046208D" w:rsidP="00CA25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Does the client</w:t>
            </w:r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 xml:space="preserve"> give Iosis </w:t>
            </w:r>
            <w:r w:rsidR="00CA25C5">
              <w:rPr>
                <w:rFonts w:ascii="Calibri" w:hAnsi="Calibri"/>
                <w:b/>
                <w:color w:val="000000"/>
                <w:sz w:val="20"/>
                <w:szCs w:val="20"/>
              </w:rPr>
              <w:t>consent</w:t>
            </w:r>
            <w:r w:rsidR="0069798B">
              <w:rPr>
                <w:rFonts w:ascii="Calibri" w:hAnsi="Calibri"/>
                <w:color w:val="000000"/>
                <w:sz w:val="20"/>
                <w:szCs w:val="20"/>
              </w:rPr>
              <w:t xml:space="preserve"> to contact Oranga Tamariki</w:t>
            </w:r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 xml:space="preserve"> for more information on how best we can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support them</w:t>
            </w:r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C86808" w:rsidRPr="00E67972" w:rsidRDefault="003B1919" w:rsidP="004925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132230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C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25CE"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6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C86808" w:rsidRPr="00E67972" w:rsidRDefault="003B1919" w:rsidP="004925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20001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C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25CE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="00C86808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78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808" w:rsidRPr="00E67972" w:rsidRDefault="00C86808" w:rsidP="00C86808">
            <w:pPr>
              <w:pStyle w:val="ListParagraph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A25C5" w:rsidRPr="007322FA" w:rsidTr="004925CE">
        <w:trPr>
          <w:trHeight w:val="286"/>
          <w:jc w:val="center"/>
        </w:trPr>
        <w:tc>
          <w:tcPr>
            <w:tcW w:w="8065" w:type="dxa"/>
            <w:gridSpan w:val="10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CA25C5" w:rsidRDefault="00CA25C5" w:rsidP="000A24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Does the client give </w:t>
            </w:r>
            <w:r w:rsidR="000A2406" w:rsidRPr="00907719">
              <w:rPr>
                <w:rFonts w:ascii="Calibri" w:hAnsi="Calibri"/>
                <w:color w:val="000000"/>
                <w:sz w:val="20"/>
                <w:szCs w:val="20"/>
              </w:rPr>
              <w:t>Iosis</w:t>
            </w:r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07719">
              <w:rPr>
                <w:rFonts w:ascii="Calibri" w:hAnsi="Calibri"/>
                <w:b/>
                <w:color w:val="000000"/>
                <w:sz w:val="20"/>
                <w:szCs w:val="20"/>
              </w:rPr>
              <w:t>consent</w:t>
            </w:r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 to </w:t>
            </w:r>
            <w:r w:rsidR="000A2406" w:rsidRPr="00907719">
              <w:rPr>
                <w:rFonts w:ascii="Calibri" w:hAnsi="Calibri"/>
                <w:color w:val="000000"/>
                <w:sz w:val="20"/>
                <w:szCs w:val="20"/>
              </w:rPr>
              <w:t>share information with Oranga Tamariki</w:t>
            </w:r>
            <w:r w:rsidRPr="00907719">
              <w:rPr>
                <w:rFonts w:ascii="Calibri" w:hAnsi="Calibri"/>
                <w:color w:val="000000"/>
                <w:sz w:val="20"/>
                <w:szCs w:val="20"/>
              </w:rPr>
              <w:t xml:space="preserve"> on their engagement with Iosis programmes or services?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5C5" w:rsidRDefault="004925CE" w:rsidP="004925CE">
            <w:pPr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</w:rPr>
                <w:id w:val="7247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="00CA25C5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6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2F2F2"/>
            <w:vAlign w:val="center"/>
          </w:tcPr>
          <w:p w:rsidR="00CA25C5" w:rsidRDefault="003B1919" w:rsidP="004925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87599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C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25CE">
              <w:rPr>
                <w:rFonts w:ascii="Calibri" w:hAnsi="Calibri"/>
                <w:color w:val="000000"/>
                <w:sz w:val="20"/>
                <w:szCs w:val="20"/>
              </w:rPr>
              <w:t xml:space="preserve">    N</w:t>
            </w:r>
            <w:r w:rsidR="00CA25C5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78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C5" w:rsidRPr="00E67972" w:rsidRDefault="00CA25C5" w:rsidP="00C86808">
            <w:pPr>
              <w:pStyle w:val="ListParagraph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808" w:rsidRPr="00ED51F8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86808" w:rsidRPr="00E67972" w:rsidRDefault="004925CE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</w:t>
            </w:r>
            <w:r w:rsidR="000A79EB">
              <w:rPr>
                <w:rFonts w:ascii="Calibri" w:hAnsi="Calibri"/>
                <w:b/>
                <w:color w:val="000000"/>
                <w:sz w:val="22"/>
                <w:szCs w:val="20"/>
              </w:rPr>
              <w:t>Further Information</w:t>
            </w:r>
          </w:p>
        </w:tc>
      </w:tr>
      <w:tr w:rsidR="00C86808" w:rsidRPr="007322FA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6808" w:rsidRPr="00EA33C9" w:rsidRDefault="00C86808" w:rsidP="00C868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What is the main thing you (or your client</w:t>
            </w:r>
            <w:r w:rsidR="008B092B" w:rsidRPr="00EA33C9">
              <w:rPr>
                <w:rFonts w:ascii="Calibri" w:hAnsi="Calibri"/>
                <w:color w:val="000000"/>
                <w:sz w:val="20"/>
                <w:szCs w:val="20"/>
              </w:rPr>
              <w:t xml:space="preserve"> or their whanau</w:t>
            </w: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) want help with at this time?</w:t>
            </w:r>
          </w:p>
          <w:p w:rsidR="00C86808" w:rsidRPr="00EA33C9" w:rsidRDefault="00C86808" w:rsidP="00C868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C86808" w:rsidRPr="00EA33C9" w:rsidRDefault="00C86808" w:rsidP="0069798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C86808" w:rsidRPr="00EA33C9" w:rsidRDefault="00C86808" w:rsidP="00C868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C86808" w:rsidRPr="00EA33C9" w:rsidRDefault="00C86808" w:rsidP="00C868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C86808" w:rsidRPr="00EA33C9" w:rsidRDefault="00C86808" w:rsidP="00C8680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C86808" w:rsidRPr="007322FA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Any other important history/information including court orders: (please include as much information as you can, particularly information relating to safety)</w:t>
            </w: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808" w:rsidRPr="007322FA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What are the family’s goals and hopeful outcomes?</w:t>
            </w: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6808" w:rsidRPr="007322FA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What other agencies are or have been involved?</w:t>
            </w: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86808" w:rsidRPr="00EA33C9" w:rsidRDefault="008A5A63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3C9">
              <w:rPr>
                <w:rFonts w:ascii="Calibri" w:hAnsi="Calibri"/>
                <w:color w:val="000000"/>
                <w:sz w:val="20"/>
                <w:szCs w:val="20"/>
              </w:rPr>
              <w:t>Why were they involved?</w:t>
            </w:r>
          </w:p>
          <w:p w:rsidR="00C86808" w:rsidRPr="00EA33C9" w:rsidRDefault="00C86808" w:rsidP="007E553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C0964" w:rsidRPr="007322FA" w:rsidTr="004925CE">
        <w:trPr>
          <w:trHeight w:val="254"/>
          <w:jc w:val="center"/>
        </w:trPr>
        <w:tc>
          <w:tcPr>
            <w:tcW w:w="2222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bottom"/>
          </w:tcPr>
          <w:p w:rsidR="002C0964" w:rsidRPr="00D91E6E" w:rsidRDefault="002C0964" w:rsidP="007E553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91E6E">
              <w:rPr>
                <w:rFonts w:ascii="Calibri" w:hAnsi="Calibri"/>
                <w:b/>
                <w:color w:val="000000"/>
                <w:sz w:val="20"/>
                <w:szCs w:val="20"/>
              </w:rPr>
              <w:t>Are they still involved?</w:t>
            </w:r>
          </w:p>
        </w:tc>
        <w:tc>
          <w:tcPr>
            <w:tcW w:w="10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2C0964" w:rsidRPr="00E67972" w:rsidRDefault="003B1919" w:rsidP="00A631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209993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5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63155"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="002C0964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5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2C0964" w:rsidRPr="00E67972" w:rsidRDefault="00A63155" w:rsidP="00A631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</w:rPr>
                <w:id w:val="-11979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="002C0964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521" w:type="dxa"/>
            <w:gridSpan w:val="12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4985" w:rsidRPr="00E67972" w:rsidRDefault="002C0964" w:rsidP="001F49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Which agency/agencies</w:t>
            </w:r>
            <w:r w:rsidR="003A3485">
              <w:rPr>
                <w:rFonts w:ascii="Calibri" w:hAnsi="Calibri"/>
                <w:color w:val="000000"/>
                <w:sz w:val="20"/>
                <w:szCs w:val="20"/>
              </w:rPr>
              <w:t>? _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F4985" w:rsidRPr="00ED51F8" w:rsidTr="004925CE">
        <w:trPr>
          <w:trHeight w:val="194"/>
          <w:jc w:val="center"/>
        </w:trPr>
        <w:tc>
          <w:tcPr>
            <w:tcW w:w="109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F4985" w:rsidRPr="00E67972" w:rsidRDefault="000A79EB" w:rsidP="00C42F41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Please </w:t>
            </w:r>
            <w:r w:rsidR="00C42F41">
              <w:rPr>
                <w:rFonts w:ascii="Calibri" w:hAnsi="Calibri"/>
                <w:b/>
                <w:color w:val="000000"/>
                <w:sz w:val="22"/>
                <w:szCs w:val="20"/>
              </w:rPr>
              <w:t>highlight the s</w:t>
            </w: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ervices that may be helpful to you</w:t>
            </w:r>
            <w:r w:rsidR="008B092B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</w:t>
            </w:r>
          </w:p>
        </w:tc>
      </w:tr>
    </w:tbl>
    <w:p w:rsidR="001F4985" w:rsidRDefault="001F4985" w:rsidP="00D37E3E">
      <w:pPr>
        <w:rPr>
          <w:rFonts w:ascii="Calibri" w:hAnsi="Calibri" w:cs="Aharoni"/>
          <w:lang w:val="en-US"/>
        </w:rPr>
      </w:pPr>
    </w:p>
    <w:tbl>
      <w:tblPr>
        <w:tblStyle w:val="TableGrid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1276"/>
        <w:gridCol w:w="1100"/>
        <w:gridCol w:w="2410"/>
        <w:gridCol w:w="3544"/>
      </w:tblGrid>
      <w:tr w:rsidR="001F4985" w:rsidTr="00404AE0">
        <w:tc>
          <w:tcPr>
            <w:tcW w:w="2728" w:type="dxa"/>
          </w:tcPr>
          <w:p w:rsidR="001F4985" w:rsidRPr="00F46882" w:rsidRDefault="003B1919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-55801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DF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9DF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8A5A63" w:rsidRPr="00F46882">
              <w:rPr>
                <w:rFonts w:ascii="Calibri" w:hAnsi="Calibri" w:cs="Aharoni"/>
                <w:sz w:val="20"/>
                <w:szCs w:val="20"/>
                <w:lang w:val="en-US"/>
              </w:rPr>
              <w:t>Community Social Work</w:t>
            </w:r>
          </w:p>
        </w:tc>
        <w:tc>
          <w:tcPr>
            <w:tcW w:w="2376" w:type="dxa"/>
            <w:gridSpan w:val="2"/>
          </w:tcPr>
          <w:p w:rsidR="001F4985" w:rsidRPr="00F46882" w:rsidRDefault="003B1919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-6827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DF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9DF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8A5A63" w:rsidRPr="00F46882">
              <w:rPr>
                <w:rFonts w:ascii="Calibri" w:hAnsi="Calibri" w:cs="Aharoni"/>
                <w:sz w:val="20"/>
                <w:szCs w:val="20"/>
                <w:lang w:val="en-US"/>
              </w:rPr>
              <w:t>Counselling</w:t>
            </w:r>
          </w:p>
        </w:tc>
        <w:tc>
          <w:tcPr>
            <w:tcW w:w="2410" w:type="dxa"/>
          </w:tcPr>
          <w:p w:rsidR="00DB1C1E" w:rsidRPr="00F46882" w:rsidRDefault="003B1919" w:rsidP="00DB1C1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-58214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DF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9DF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DB1C1E" w:rsidRPr="00F46882">
              <w:rPr>
                <w:rFonts w:ascii="Calibri" w:hAnsi="Calibri" w:cs="Aharoni"/>
                <w:sz w:val="20"/>
                <w:szCs w:val="20"/>
                <w:lang w:val="en-US"/>
              </w:rPr>
              <w:t>Financial mentoring</w:t>
            </w:r>
          </w:p>
          <w:p w:rsidR="001F4985" w:rsidRPr="00F46882" w:rsidRDefault="001F4985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1F4985" w:rsidRPr="00F46882" w:rsidRDefault="008A5A63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 xml:space="preserve">Toolbox Parenting </w:t>
            </w:r>
            <w:r w:rsidR="00B72FAD" w:rsidRPr="00F46882">
              <w:rPr>
                <w:rFonts w:ascii="Calibri" w:hAnsi="Calibri" w:cs="Aharoni"/>
                <w:sz w:val="20"/>
                <w:szCs w:val="20"/>
                <w:lang w:val="en-US"/>
              </w:rPr>
              <w:t>P</w:t>
            </w:r>
            <w:r w:rsidRPr="00F46882">
              <w:rPr>
                <w:rFonts w:ascii="Calibri" w:hAnsi="Calibri" w:cs="Aharoni"/>
                <w:sz w:val="20"/>
                <w:szCs w:val="20"/>
                <w:lang w:val="en-US"/>
              </w:rPr>
              <w:t>rogramme</w:t>
            </w:r>
          </w:p>
          <w:p w:rsidR="00614B1D" w:rsidRDefault="003B1919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-16536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DF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9DF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CC5CCA" w:rsidRPr="00F46882">
              <w:rPr>
                <w:rFonts w:ascii="Calibri" w:hAnsi="Calibri" w:cs="Aharoni"/>
                <w:sz w:val="20"/>
                <w:szCs w:val="20"/>
                <w:lang w:val="en-US"/>
              </w:rPr>
              <w:t>0-</w:t>
            </w:r>
            <w:r w:rsidR="008F7656">
              <w:rPr>
                <w:rFonts w:ascii="Calibri" w:hAnsi="Calibri" w:cs="Aharoni"/>
                <w:sz w:val="20"/>
                <w:szCs w:val="20"/>
                <w:lang w:val="en-US"/>
              </w:rPr>
              <w:t>4</w:t>
            </w:r>
            <w:r w:rsidR="00CC5CCA" w:rsidRPr="00F46882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5CCA" w:rsidRPr="00F46882">
              <w:rPr>
                <w:rFonts w:ascii="Calibri" w:hAnsi="Calibri" w:cs="Aharoni"/>
                <w:sz w:val="20"/>
                <w:szCs w:val="20"/>
                <w:lang w:val="en-US"/>
              </w:rPr>
              <w:t>yrs</w:t>
            </w:r>
            <w:proofErr w:type="spellEnd"/>
            <w:r w:rsidR="00CC5CCA" w:rsidRPr="00F46882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      </w:t>
            </w:r>
          </w:p>
          <w:p w:rsidR="00EE2333" w:rsidRPr="00F46882" w:rsidRDefault="00EE2333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</w:tc>
      </w:tr>
      <w:tr w:rsidR="001F4985" w:rsidTr="00404AE0">
        <w:trPr>
          <w:trHeight w:val="557"/>
        </w:trPr>
        <w:tc>
          <w:tcPr>
            <w:tcW w:w="2728" w:type="dxa"/>
          </w:tcPr>
          <w:p w:rsidR="003A3485" w:rsidRPr="00F46882" w:rsidRDefault="003A3485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1F4985" w:rsidRPr="00F46882" w:rsidRDefault="003B1919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39732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DF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9DF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8A5A63" w:rsidRPr="00F46882">
              <w:rPr>
                <w:rFonts w:ascii="Calibri" w:hAnsi="Calibri" w:cs="Aharoni"/>
                <w:sz w:val="20"/>
                <w:szCs w:val="20"/>
                <w:lang w:val="en-US"/>
              </w:rPr>
              <w:t>Parent Support</w:t>
            </w:r>
          </w:p>
        </w:tc>
        <w:tc>
          <w:tcPr>
            <w:tcW w:w="2376" w:type="dxa"/>
            <w:gridSpan w:val="2"/>
          </w:tcPr>
          <w:p w:rsidR="003A3485" w:rsidRPr="00F46882" w:rsidRDefault="003A3485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1F4985" w:rsidRPr="00F46882" w:rsidRDefault="003B1919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-3049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DF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9DF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8A5A63" w:rsidRPr="00F46882">
              <w:rPr>
                <w:rFonts w:ascii="Calibri" w:hAnsi="Calibri" w:cs="Aharoni"/>
                <w:sz w:val="20"/>
                <w:szCs w:val="20"/>
                <w:lang w:val="en-US"/>
              </w:rPr>
              <w:t>Men’s Development Programme</w:t>
            </w:r>
          </w:p>
        </w:tc>
        <w:tc>
          <w:tcPr>
            <w:tcW w:w="2410" w:type="dxa"/>
          </w:tcPr>
          <w:p w:rsidR="003A3485" w:rsidRPr="00F46882" w:rsidRDefault="003A3485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1F4985" w:rsidRPr="00F46882" w:rsidRDefault="003B1919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9098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DF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9DF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3A3485" w:rsidRPr="00F46882">
              <w:rPr>
                <w:rFonts w:ascii="Calibri" w:hAnsi="Calibri" w:cs="Aharoni"/>
                <w:sz w:val="20"/>
                <w:szCs w:val="20"/>
                <w:lang w:val="en-US"/>
              </w:rPr>
              <w:t>Family Resilience Programme</w:t>
            </w:r>
          </w:p>
        </w:tc>
        <w:tc>
          <w:tcPr>
            <w:tcW w:w="3544" w:type="dxa"/>
          </w:tcPr>
          <w:p w:rsidR="003A3485" w:rsidRPr="00F46882" w:rsidRDefault="003A3485" w:rsidP="003A3485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1F4985" w:rsidRDefault="003B1919" w:rsidP="003A3485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3080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9DF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69DF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055C78">
              <w:rPr>
                <w:rFonts w:ascii="Calibri" w:hAnsi="Calibri" w:cs="Aharoni"/>
                <w:sz w:val="20"/>
                <w:szCs w:val="20"/>
                <w:lang w:val="en-US"/>
              </w:rPr>
              <w:t>Building Awesome Whanau (0-12yrs) Parenting Programme</w:t>
            </w:r>
          </w:p>
          <w:p w:rsidR="00EE2333" w:rsidRPr="00F46882" w:rsidRDefault="00EE2333" w:rsidP="003A3485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055C78" w:rsidTr="00404AE0">
        <w:trPr>
          <w:trHeight w:val="660"/>
        </w:trPr>
        <w:tc>
          <w:tcPr>
            <w:tcW w:w="4004" w:type="dxa"/>
            <w:gridSpan w:val="2"/>
          </w:tcPr>
          <w:p w:rsidR="00055C78" w:rsidRPr="00F46882" w:rsidRDefault="00055C78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404AE0" w:rsidRPr="00F46882" w:rsidRDefault="003B1919" w:rsidP="00404AE0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106006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AE0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4AE0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404AE0" w:rsidRPr="00F46882">
              <w:rPr>
                <w:rFonts w:ascii="Calibri" w:hAnsi="Calibri" w:cs="Aharoni"/>
                <w:sz w:val="20"/>
                <w:szCs w:val="20"/>
                <w:lang w:val="en-US"/>
              </w:rPr>
              <w:t>Triple P</w:t>
            </w:r>
            <w:r w:rsidR="00404AE0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404AE0" w:rsidRPr="00F46882">
              <w:rPr>
                <w:rFonts w:ascii="Calibri" w:hAnsi="Calibri" w:cs="Aharoni"/>
                <w:sz w:val="20"/>
                <w:szCs w:val="20"/>
                <w:lang w:val="en-US"/>
              </w:rPr>
              <w:t>(Positive Parenting Programme)</w:t>
            </w:r>
          </w:p>
          <w:p w:rsidR="00055C78" w:rsidRPr="00F46882" w:rsidRDefault="00055C78" w:rsidP="00404AE0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gridSpan w:val="2"/>
            <w:vMerge w:val="restart"/>
          </w:tcPr>
          <w:p w:rsidR="00055C78" w:rsidRPr="00F46882" w:rsidRDefault="00055C78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404AE0" w:rsidRPr="00F46882" w:rsidRDefault="003B1919" w:rsidP="00404AE0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11212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AE0"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4AE0"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 w:rsidR="00404AE0" w:rsidRPr="00F46882">
              <w:rPr>
                <w:rFonts w:ascii="Calibri" w:hAnsi="Calibri" w:cs="Aharoni"/>
                <w:sz w:val="20"/>
                <w:szCs w:val="20"/>
                <w:lang w:val="en-US"/>
              </w:rPr>
              <w:t>Getting a Grip on Communication</w:t>
            </w:r>
          </w:p>
          <w:p w:rsidR="00055C78" w:rsidRPr="00F46882" w:rsidRDefault="00055C78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055C78" w:rsidRPr="00F46882" w:rsidRDefault="00055C78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055C78" w:rsidRPr="00F46882" w:rsidRDefault="00055C78" w:rsidP="00D37E3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 w:val="restart"/>
          </w:tcPr>
          <w:p w:rsidR="00055C78" w:rsidRDefault="00055C78" w:rsidP="00DB1C1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1259DD" w:rsidRDefault="001259DD" w:rsidP="001259DD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="Aharoni"/>
                  <w:sz w:val="20"/>
                  <w:szCs w:val="20"/>
                  <w:lang w:val="en-US"/>
                </w:rPr>
                <w:id w:val="-60087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haron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 w:cs="Aharon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haroni"/>
                <w:sz w:val="20"/>
                <w:szCs w:val="20"/>
                <w:lang w:val="en-US"/>
              </w:rPr>
              <w:t>Toolbox Teenage Years</w:t>
            </w:r>
          </w:p>
          <w:p w:rsidR="00055C78" w:rsidRPr="00F46882" w:rsidRDefault="00055C78" w:rsidP="002A6E8C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  <w:p w:rsidR="00055C78" w:rsidRPr="00F46882" w:rsidRDefault="00055C78" w:rsidP="00DB1C1E">
            <w:pPr>
              <w:rPr>
                <w:rFonts w:ascii="Calibri" w:hAnsi="Calibri" w:cs="Aharoni"/>
                <w:sz w:val="20"/>
                <w:szCs w:val="20"/>
                <w:lang w:val="en-US"/>
              </w:rPr>
            </w:pPr>
          </w:p>
        </w:tc>
      </w:tr>
      <w:tr w:rsidR="00055C78" w:rsidTr="00404AE0">
        <w:trPr>
          <w:trHeight w:val="660"/>
        </w:trPr>
        <w:tc>
          <w:tcPr>
            <w:tcW w:w="4004" w:type="dxa"/>
            <w:gridSpan w:val="2"/>
          </w:tcPr>
          <w:p w:rsidR="00055C78" w:rsidRDefault="00055C78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  <w:p w:rsidR="00055C78" w:rsidRDefault="00055C78" w:rsidP="0089734B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</w:tc>
        <w:tc>
          <w:tcPr>
            <w:tcW w:w="3510" w:type="dxa"/>
            <w:gridSpan w:val="2"/>
            <w:vMerge/>
          </w:tcPr>
          <w:p w:rsidR="00055C78" w:rsidRPr="008A5A63" w:rsidRDefault="00055C78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</w:tcPr>
          <w:p w:rsidR="00055C78" w:rsidRPr="008A5A63" w:rsidRDefault="00055C78" w:rsidP="00D37E3E">
            <w:pPr>
              <w:rPr>
                <w:rFonts w:ascii="Calibri" w:hAnsi="Calibri" w:cs="Aharoni"/>
                <w:sz w:val="18"/>
                <w:szCs w:val="18"/>
                <w:lang w:val="en-US"/>
              </w:rPr>
            </w:pPr>
          </w:p>
        </w:tc>
      </w:tr>
    </w:tbl>
    <w:tbl>
      <w:tblPr>
        <w:tblW w:w="10619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209"/>
        <w:gridCol w:w="1043"/>
        <w:gridCol w:w="2307"/>
        <w:gridCol w:w="2837"/>
      </w:tblGrid>
      <w:tr w:rsidR="008A5A63" w:rsidRPr="00ED51F8" w:rsidTr="00A63155">
        <w:trPr>
          <w:trHeight w:val="194"/>
          <w:jc w:val="center"/>
        </w:trPr>
        <w:tc>
          <w:tcPr>
            <w:tcW w:w="106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A5A63" w:rsidRPr="00E67972" w:rsidRDefault="00C93BA0" w:rsidP="007E55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Client signature to approve this referral</w:t>
            </w:r>
          </w:p>
        </w:tc>
      </w:tr>
      <w:tr w:rsidR="008A5A63" w:rsidRPr="007322FA" w:rsidTr="00A63155">
        <w:trPr>
          <w:trHeight w:val="494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8A5A63" w:rsidRPr="00D91E6E" w:rsidRDefault="008A5A63" w:rsidP="007E5532">
            <w:pPr>
              <w:rPr>
                <w:rFonts w:ascii="Calibri" w:hAnsi="Calibri"/>
                <w:b/>
                <w:sz w:val="20"/>
                <w:szCs w:val="22"/>
              </w:rPr>
            </w:pPr>
            <w:r w:rsidRPr="00D91E6E">
              <w:rPr>
                <w:rFonts w:ascii="Calibri" w:hAnsi="Calibri"/>
                <w:b/>
                <w:sz w:val="20"/>
                <w:szCs w:val="22"/>
              </w:rPr>
              <w:t>Sign:</w:t>
            </w:r>
          </w:p>
        </w:tc>
        <w:tc>
          <w:tcPr>
            <w:tcW w:w="32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5A63" w:rsidRPr="00D91E6E" w:rsidRDefault="008A5A63" w:rsidP="007E5532">
            <w:pPr>
              <w:rPr>
                <w:rFonts w:ascii="Calibri" w:hAnsi="Calibri"/>
                <w:i/>
                <w:sz w:val="20"/>
                <w:szCs w:val="22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8A5A63" w:rsidRPr="00D91E6E" w:rsidRDefault="008A5A63" w:rsidP="007E5532">
            <w:pPr>
              <w:rPr>
                <w:rFonts w:ascii="Calibri" w:hAnsi="Calibri"/>
                <w:b/>
                <w:sz w:val="20"/>
                <w:szCs w:val="22"/>
              </w:rPr>
            </w:pPr>
            <w:r w:rsidRPr="00D91E6E">
              <w:rPr>
                <w:rFonts w:ascii="Calibri" w:hAnsi="Calibri"/>
                <w:b/>
                <w:sz w:val="20"/>
                <w:szCs w:val="22"/>
              </w:rPr>
              <w:t>Date:</w:t>
            </w:r>
          </w:p>
        </w:tc>
        <w:tc>
          <w:tcPr>
            <w:tcW w:w="23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5A63" w:rsidRPr="00D91E6E" w:rsidRDefault="008A5A63" w:rsidP="007E5532">
            <w:pPr>
              <w:rPr>
                <w:rFonts w:ascii="Calibri" w:hAnsi="Calibri"/>
                <w:i/>
                <w:sz w:val="20"/>
                <w:szCs w:val="22"/>
              </w:rPr>
            </w:pPr>
          </w:p>
        </w:tc>
        <w:tc>
          <w:tcPr>
            <w:tcW w:w="28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5A63" w:rsidRPr="00D91E6E" w:rsidRDefault="003B1919" w:rsidP="00A63155">
            <w:pPr>
              <w:pStyle w:val="ListParagraph"/>
              <w:ind w:left="360"/>
              <w:rPr>
                <w:rFonts w:ascii="Calibri" w:hAnsi="Calibri"/>
                <w:i/>
                <w:sz w:val="20"/>
                <w:szCs w:val="22"/>
              </w:rPr>
            </w:pPr>
            <w:sdt>
              <w:sdtPr>
                <w:rPr>
                  <w:rFonts w:ascii="Calibri" w:hAnsi="Calibri"/>
                  <w:sz w:val="18"/>
                  <w:szCs w:val="22"/>
                </w:rPr>
                <w:id w:val="21609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55" w:rsidRPr="00A63155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63155">
              <w:rPr>
                <w:rFonts w:ascii="Calibri" w:hAnsi="Calibri"/>
                <w:i/>
                <w:sz w:val="18"/>
                <w:szCs w:val="22"/>
              </w:rPr>
              <w:t xml:space="preserve">     </w:t>
            </w:r>
            <w:r w:rsidR="008A5A63" w:rsidRPr="00D91E6E">
              <w:rPr>
                <w:rFonts w:ascii="Calibri" w:hAnsi="Calibri"/>
                <w:i/>
                <w:sz w:val="18"/>
                <w:szCs w:val="22"/>
              </w:rPr>
              <w:t>Consent given over the phone</w:t>
            </w:r>
          </w:p>
        </w:tc>
      </w:tr>
      <w:tr w:rsidR="008A5A63" w:rsidRPr="00ED51F8" w:rsidTr="00A63155">
        <w:trPr>
          <w:trHeight w:val="194"/>
          <w:jc w:val="center"/>
        </w:trPr>
        <w:tc>
          <w:tcPr>
            <w:tcW w:w="106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A5A63" w:rsidRPr="00E67972" w:rsidRDefault="00C93BA0" w:rsidP="008A5A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Partner’s signature to approve this referral</w:t>
            </w:r>
          </w:p>
        </w:tc>
      </w:tr>
      <w:tr w:rsidR="00876FDC" w:rsidRPr="007322FA" w:rsidTr="00A63155">
        <w:trPr>
          <w:trHeight w:val="494"/>
          <w:jc w:val="center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76FDC" w:rsidRPr="00D91E6E" w:rsidRDefault="00876FDC" w:rsidP="007E5532">
            <w:pPr>
              <w:rPr>
                <w:rFonts w:ascii="Calibri" w:hAnsi="Calibri"/>
                <w:b/>
                <w:sz w:val="20"/>
                <w:szCs w:val="22"/>
              </w:rPr>
            </w:pPr>
            <w:r w:rsidRPr="00D91E6E">
              <w:rPr>
                <w:rFonts w:ascii="Calibri" w:hAnsi="Calibri"/>
                <w:b/>
                <w:sz w:val="20"/>
                <w:szCs w:val="22"/>
              </w:rPr>
              <w:t>Sign: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76FDC" w:rsidRPr="00D91E6E" w:rsidRDefault="00876FDC" w:rsidP="007E5532">
            <w:pPr>
              <w:rPr>
                <w:rFonts w:ascii="Calibri" w:hAnsi="Calibri"/>
                <w:i/>
                <w:sz w:val="20"/>
                <w:szCs w:val="22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876FDC" w:rsidRPr="00D91E6E" w:rsidRDefault="00876FDC" w:rsidP="007E5532">
            <w:pPr>
              <w:rPr>
                <w:rFonts w:ascii="Calibri" w:hAnsi="Calibri"/>
                <w:b/>
                <w:sz w:val="20"/>
                <w:szCs w:val="22"/>
              </w:rPr>
            </w:pPr>
            <w:r w:rsidRPr="00D91E6E">
              <w:rPr>
                <w:rFonts w:ascii="Calibri" w:hAnsi="Calibri"/>
                <w:b/>
                <w:sz w:val="20"/>
                <w:szCs w:val="22"/>
              </w:rPr>
              <w:t>Date:</w:t>
            </w:r>
          </w:p>
        </w:tc>
        <w:tc>
          <w:tcPr>
            <w:tcW w:w="23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76FDC" w:rsidRPr="00A63155" w:rsidRDefault="00876FDC" w:rsidP="007E5532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8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DC" w:rsidRPr="00D91E6E" w:rsidRDefault="003B1919" w:rsidP="00A63155">
            <w:pPr>
              <w:pStyle w:val="ListParagraph"/>
              <w:ind w:left="360"/>
              <w:rPr>
                <w:rFonts w:ascii="Calibri" w:hAnsi="Calibri"/>
                <w:i/>
                <w:sz w:val="20"/>
                <w:szCs w:val="22"/>
              </w:rPr>
            </w:pPr>
            <w:sdt>
              <w:sdtPr>
                <w:rPr>
                  <w:rFonts w:ascii="Calibri" w:hAnsi="Calibri"/>
                  <w:sz w:val="18"/>
                  <w:szCs w:val="22"/>
                </w:rPr>
                <w:id w:val="-801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55" w:rsidRPr="00A63155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63155">
              <w:rPr>
                <w:rFonts w:ascii="Calibri" w:hAnsi="Calibri"/>
                <w:i/>
                <w:sz w:val="18"/>
                <w:szCs w:val="22"/>
              </w:rPr>
              <w:t xml:space="preserve">    </w:t>
            </w:r>
            <w:r w:rsidR="00876FDC" w:rsidRPr="00D91E6E">
              <w:rPr>
                <w:rFonts w:ascii="Calibri" w:hAnsi="Calibri"/>
                <w:i/>
                <w:sz w:val="18"/>
                <w:szCs w:val="22"/>
              </w:rPr>
              <w:t>Consent given over the phone</w:t>
            </w:r>
          </w:p>
        </w:tc>
      </w:tr>
    </w:tbl>
    <w:p w:rsidR="00C86808" w:rsidRPr="004038DF" w:rsidRDefault="00C86808" w:rsidP="00D37E3E">
      <w:pPr>
        <w:rPr>
          <w:rFonts w:ascii="Calibri" w:hAnsi="Calibri" w:cs="Aharoni"/>
          <w:sz w:val="2"/>
          <w:szCs w:val="2"/>
          <w:lang w:val="en-US"/>
        </w:rPr>
      </w:pPr>
    </w:p>
    <w:sectPr w:rsidR="00C86808" w:rsidRPr="004038DF" w:rsidSect="00F63FDF">
      <w:headerReference w:type="default" r:id="rId8"/>
      <w:footerReference w:type="default" r:id="rId9"/>
      <w:pgSz w:w="11906" w:h="16838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919" w:rsidRDefault="003B1919" w:rsidP="00D37E3E">
      <w:r>
        <w:separator/>
      </w:r>
    </w:p>
  </w:endnote>
  <w:endnote w:type="continuationSeparator" w:id="0">
    <w:p w:rsidR="003B1919" w:rsidRDefault="003B1919" w:rsidP="00D3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A0002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944002"/>
      <w:docPartObj>
        <w:docPartGallery w:val="Page Numbers (Bottom of Page)"/>
        <w:docPartUnique/>
      </w:docPartObj>
    </w:sdtPr>
    <w:sdtEndPr/>
    <w:sdtContent>
      <w:sdt>
        <w:sdtPr>
          <w:id w:val="-264317257"/>
          <w:docPartObj>
            <w:docPartGallery w:val="Page Numbers (Top of Page)"/>
            <w:docPartUnique/>
          </w:docPartObj>
        </w:sdtPr>
        <w:sdtEndPr/>
        <w:sdtContent>
          <w:p w:rsidR="00D37E3E" w:rsidRDefault="00D37E3E">
            <w:pPr>
              <w:pStyle w:val="Footer"/>
              <w:jc w:val="right"/>
            </w:pPr>
            <w:r w:rsidRPr="00CC5CCA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2760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CC5CCA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2760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CC5CC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7E3E" w:rsidRDefault="00D37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919" w:rsidRDefault="003B1919" w:rsidP="00D37E3E">
      <w:r>
        <w:separator/>
      </w:r>
    </w:p>
  </w:footnote>
  <w:footnote w:type="continuationSeparator" w:id="0">
    <w:p w:rsidR="003B1919" w:rsidRDefault="003B1919" w:rsidP="00D3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B4" w:rsidRDefault="007B56B4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C02C7" wp14:editId="22937B1D">
              <wp:simplePos x="0" y="0"/>
              <wp:positionH relativeFrom="margin">
                <wp:posOffset>4315460</wp:posOffset>
              </wp:positionH>
              <wp:positionV relativeFrom="margin">
                <wp:posOffset>-866775</wp:posOffset>
              </wp:positionV>
              <wp:extent cx="2374265" cy="1403985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6B4" w:rsidRPr="004368AA" w:rsidRDefault="007B56B4" w:rsidP="007B56B4">
                          <w:pPr>
                            <w:ind w:right="43"/>
                            <w:jc w:val="right"/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</w:pP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>112C Russell Road, Manurewa</w:t>
                          </w:r>
                        </w:p>
                        <w:p w:rsidR="007B56B4" w:rsidRPr="004368AA" w:rsidRDefault="007B56B4" w:rsidP="007B56B4">
                          <w:pPr>
                            <w:ind w:right="43"/>
                            <w:jc w:val="right"/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</w:pP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>PO Box 98840, Manukau</w:t>
                          </w:r>
                          <w:r w:rsidR="00755DF7">
                            <w:rPr>
                              <w:rFonts w:ascii="Arial" w:hAnsi="Arial" w:cs="Arial"/>
                              <w:color w:val="FF6600"/>
                              <w:sz w:val="14"/>
                              <w:szCs w:val="14"/>
                            </w:rPr>
                            <w:t xml:space="preserve"> City</w:t>
                          </w: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>, 2241                                                   Telephone: 09 269 1470 // Fax: 09 267 9431</w:t>
                          </w:r>
                        </w:p>
                        <w:p w:rsidR="007B56B4" w:rsidRPr="004368AA" w:rsidRDefault="007B56B4" w:rsidP="007B56B4">
                          <w:pPr>
                            <w:jc w:val="right"/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</w:pP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 xml:space="preserve">Website: </w:t>
                          </w:r>
                          <w:hyperlink r:id="rId1" w:history="1">
                            <w:r w:rsidRPr="004368AA">
                              <w:rPr>
                                <w:rStyle w:val="Hyperlink"/>
                                <w:rFonts w:ascii="Gill Sans" w:hAnsi="Gill Sans"/>
                                <w:sz w:val="14"/>
                                <w:szCs w:val="14"/>
                              </w:rPr>
                              <w:t>www.iosis.org.nz</w:t>
                            </w:r>
                          </w:hyperlink>
                        </w:p>
                        <w:p w:rsidR="007B56B4" w:rsidRPr="004368AA" w:rsidRDefault="007B56B4" w:rsidP="007B56B4">
                          <w:pPr>
                            <w:jc w:val="right"/>
                            <w:rPr>
                              <w:rFonts w:ascii="Gill Sans" w:hAnsi="Gill Sans"/>
                              <w:sz w:val="14"/>
                              <w:szCs w:val="14"/>
                            </w:rPr>
                          </w:pPr>
                          <w:r w:rsidRPr="004368AA">
                            <w:rPr>
                              <w:rFonts w:ascii="Gill Sans" w:hAnsi="Gill Sans"/>
                              <w:color w:val="FF6600"/>
                              <w:sz w:val="14"/>
                              <w:szCs w:val="14"/>
                            </w:rPr>
                            <w:t>Email:</w:t>
                          </w:r>
                          <w:r w:rsidRPr="004368AA">
                            <w:rPr>
                              <w:rFonts w:ascii="Gill Sans" w:hAnsi="Gill San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68AA">
                            <w:rPr>
                              <w:rFonts w:ascii="Gill Sans" w:hAnsi="Gill Sans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intake@iosis.org.nz</w:t>
                          </w:r>
                          <w:r w:rsidRPr="004368AA">
                            <w:rPr>
                              <w:rFonts w:ascii="Gill Sans" w:hAnsi="Gill Sans"/>
                              <w:sz w:val="14"/>
                              <w:szCs w:val="14"/>
                            </w:rPr>
                            <w:t xml:space="preserve">                                          </w:t>
                          </w:r>
                        </w:p>
                        <w:p w:rsidR="007B56B4" w:rsidRDefault="007B56B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CC02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8pt;margin-top:-68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CIQ2Nh4wAAAAwBAAAPAAAAAAAAAAAAAAAAAH0EAABkcnMv&#10;ZG93bnJldi54bWxQSwUGAAAAAAQABADzAAAAjQUAAAAA&#10;" stroked="f">
              <v:textbox style="mso-fit-shape-to-text:t">
                <w:txbxContent>
                  <w:p w:rsidR="007B56B4" w:rsidRPr="004368AA" w:rsidRDefault="007B56B4" w:rsidP="007B56B4">
                    <w:pPr>
                      <w:ind w:right="43"/>
                      <w:jc w:val="right"/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</w:pP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>112C Russell Road, Manurewa</w:t>
                    </w:r>
                  </w:p>
                  <w:p w:rsidR="007B56B4" w:rsidRPr="004368AA" w:rsidRDefault="007B56B4" w:rsidP="007B56B4">
                    <w:pPr>
                      <w:ind w:right="43"/>
                      <w:jc w:val="right"/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</w:pP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>PO Box 98840, Manukau</w:t>
                    </w:r>
                    <w:r w:rsidR="00755DF7">
                      <w:rPr>
                        <w:rFonts w:ascii="Arial" w:hAnsi="Arial" w:cs="Arial"/>
                        <w:color w:val="FF6600"/>
                        <w:sz w:val="14"/>
                        <w:szCs w:val="14"/>
                      </w:rPr>
                      <w:t xml:space="preserve"> City</w:t>
                    </w: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>, 2241                                                   Telephone: 09 269 1470 // Fax: 09 267 9431</w:t>
                    </w:r>
                  </w:p>
                  <w:p w:rsidR="007B56B4" w:rsidRPr="004368AA" w:rsidRDefault="007B56B4" w:rsidP="007B56B4">
                    <w:pPr>
                      <w:jc w:val="right"/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</w:pP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 xml:space="preserve">Website: </w:t>
                    </w:r>
                    <w:hyperlink r:id="rId2" w:history="1">
                      <w:r w:rsidRPr="004368AA">
                        <w:rPr>
                          <w:rStyle w:val="Hyperlink"/>
                          <w:rFonts w:ascii="Gill Sans" w:hAnsi="Gill Sans"/>
                          <w:sz w:val="14"/>
                          <w:szCs w:val="14"/>
                        </w:rPr>
                        <w:t>www.iosis.org.nz</w:t>
                      </w:r>
                    </w:hyperlink>
                  </w:p>
                  <w:p w:rsidR="007B56B4" w:rsidRPr="004368AA" w:rsidRDefault="007B56B4" w:rsidP="007B56B4">
                    <w:pPr>
                      <w:jc w:val="right"/>
                      <w:rPr>
                        <w:rFonts w:ascii="Gill Sans" w:hAnsi="Gill Sans"/>
                        <w:sz w:val="14"/>
                        <w:szCs w:val="14"/>
                      </w:rPr>
                    </w:pPr>
                    <w:r w:rsidRPr="004368AA">
                      <w:rPr>
                        <w:rFonts w:ascii="Gill Sans" w:hAnsi="Gill Sans"/>
                        <w:color w:val="FF6600"/>
                        <w:sz w:val="14"/>
                        <w:szCs w:val="14"/>
                      </w:rPr>
                      <w:t>Email:</w:t>
                    </w:r>
                    <w:r w:rsidRPr="004368AA">
                      <w:rPr>
                        <w:rFonts w:ascii="Gill Sans" w:hAnsi="Gill Sans"/>
                        <w:sz w:val="14"/>
                        <w:szCs w:val="14"/>
                      </w:rPr>
                      <w:t xml:space="preserve"> </w:t>
                    </w:r>
                    <w:r w:rsidRPr="004368AA">
                      <w:rPr>
                        <w:rFonts w:ascii="Gill Sans" w:hAnsi="Gill Sans"/>
                        <w:color w:val="0000FF"/>
                        <w:sz w:val="14"/>
                        <w:szCs w:val="14"/>
                        <w:u w:val="single"/>
                      </w:rPr>
                      <w:t>intake@iosis.org.nz</w:t>
                    </w:r>
                    <w:r w:rsidRPr="004368AA">
                      <w:rPr>
                        <w:rFonts w:ascii="Gill Sans" w:hAnsi="Gill Sans"/>
                        <w:sz w:val="14"/>
                        <w:szCs w:val="14"/>
                      </w:rPr>
                      <w:t xml:space="preserve">                                          </w:t>
                    </w:r>
                  </w:p>
                  <w:p w:rsidR="007B56B4" w:rsidRDefault="007B56B4"/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Cambria" w:hAnsi="Cambria"/>
        <w:b/>
        <w:noProof/>
        <w:sz w:val="32"/>
        <w:szCs w:val="32"/>
        <w:lang w:val="en-NZ" w:eastAsia="en-NZ"/>
      </w:rPr>
      <w:drawing>
        <wp:anchor distT="0" distB="0" distL="114300" distR="114300" simplePos="0" relativeHeight="251659264" behindDoc="0" locked="0" layoutInCell="1" allowOverlap="1" wp14:anchorId="485B88D3" wp14:editId="7A9CECED">
          <wp:simplePos x="0" y="0"/>
          <wp:positionH relativeFrom="margin">
            <wp:posOffset>-904875</wp:posOffset>
          </wp:positionH>
          <wp:positionV relativeFrom="margin">
            <wp:posOffset>-897255</wp:posOffset>
          </wp:positionV>
          <wp:extent cx="10668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505A"/>
    <w:multiLevelType w:val="hybridMultilevel"/>
    <w:tmpl w:val="0A1631CA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223F3"/>
    <w:multiLevelType w:val="hybridMultilevel"/>
    <w:tmpl w:val="5D54D37A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11567"/>
    <w:multiLevelType w:val="hybridMultilevel"/>
    <w:tmpl w:val="B298F29E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C0A0D"/>
    <w:multiLevelType w:val="hybridMultilevel"/>
    <w:tmpl w:val="FF946F5A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50AE3"/>
    <w:multiLevelType w:val="hybridMultilevel"/>
    <w:tmpl w:val="9CE8D58A"/>
    <w:lvl w:ilvl="0" w:tplc="99EEA83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4422B7"/>
    <w:multiLevelType w:val="hybridMultilevel"/>
    <w:tmpl w:val="219A582C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856A7F"/>
    <w:multiLevelType w:val="hybridMultilevel"/>
    <w:tmpl w:val="1ED4F00C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633AA5"/>
    <w:multiLevelType w:val="hybridMultilevel"/>
    <w:tmpl w:val="FF74B2D0"/>
    <w:lvl w:ilvl="0" w:tplc="8D5EB6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B7"/>
    <w:rsid w:val="000151F5"/>
    <w:rsid w:val="00032D4C"/>
    <w:rsid w:val="00036EBB"/>
    <w:rsid w:val="00055C78"/>
    <w:rsid w:val="000705B4"/>
    <w:rsid w:val="000A2406"/>
    <w:rsid w:val="000A538F"/>
    <w:rsid w:val="000A671B"/>
    <w:rsid w:val="000A79EB"/>
    <w:rsid w:val="000C3912"/>
    <w:rsid w:val="000E4925"/>
    <w:rsid w:val="000E72BA"/>
    <w:rsid w:val="000F5640"/>
    <w:rsid w:val="00100D40"/>
    <w:rsid w:val="001118C8"/>
    <w:rsid w:val="001259DD"/>
    <w:rsid w:val="0013524C"/>
    <w:rsid w:val="00141FAA"/>
    <w:rsid w:val="00177A43"/>
    <w:rsid w:val="00195A14"/>
    <w:rsid w:val="001F4985"/>
    <w:rsid w:val="002068DD"/>
    <w:rsid w:val="002262B8"/>
    <w:rsid w:val="00227601"/>
    <w:rsid w:val="002445F7"/>
    <w:rsid w:val="00252F97"/>
    <w:rsid w:val="002A234C"/>
    <w:rsid w:val="002A6E8C"/>
    <w:rsid w:val="002B0CFA"/>
    <w:rsid w:val="002C0964"/>
    <w:rsid w:val="002D59D2"/>
    <w:rsid w:val="00352B36"/>
    <w:rsid w:val="00353D3C"/>
    <w:rsid w:val="0035497E"/>
    <w:rsid w:val="00371A00"/>
    <w:rsid w:val="00396687"/>
    <w:rsid w:val="003A3251"/>
    <w:rsid w:val="003A3485"/>
    <w:rsid w:val="003A412A"/>
    <w:rsid w:val="003B1919"/>
    <w:rsid w:val="003F4B27"/>
    <w:rsid w:val="004038DF"/>
    <w:rsid w:val="00404AE0"/>
    <w:rsid w:val="004272BB"/>
    <w:rsid w:val="00431105"/>
    <w:rsid w:val="004311E1"/>
    <w:rsid w:val="00433AD7"/>
    <w:rsid w:val="004445D9"/>
    <w:rsid w:val="004576DA"/>
    <w:rsid w:val="0046208D"/>
    <w:rsid w:val="004624AA"/>
    <w:rsid w:val="004925CE"/>
    <w:rsid w:val="004B4A78"/>
    <w:rsid w:val="004E54C8"/>
    <w:rsid w:val="00551D4F"/>
    <w:rsid w:val="00553738"/>
    <w:rsid w:val="00583772"/>
    <w:rsid w:val="005B64AE"/>
    <w:rsid w:val="005C4610"/>
    <w:rsid w:val="005F0FD4"/>
    <w:rsid w:val="005F598E"/>
    <w:rsid w:val="006144F8"/>
    <w:rsid w:val="00614B1D"/>
    <w:rsid w:val="00632DFA"/>
    <w:rsid w:val="006337AD"/>
    <w:rsid w:val="0065162B"/>
    <w:rsid w:val="00651834"/>
    <w:rsid w:val="00672F71"/>
    <w:rsid w:val="0069798B"/>
    <w:rsid w:val="006D503A"/>
    <w:rsid w:val="006E7A82"/>
    <w:rsid w:val="007022A9"/>
    <w:rsid w:val="00731367"/>
    <w:rsid w:val="007418EA"/>
    <w:rsid w:val="00752534"/>
    <w:rsid w:val="00755DF7"/>
    <w:rsid w:val="007B1F5F"/>
    <w:rsid w:val="007B56B4"/>
    <w:rsid w:val="00812E76"/>
    <w:rsid w:val="0087568B"/>
    <w:rsid w:val="00876FDC"/>
    <w:rsid w:val="008869D2"/>
    <w:rsid w:val="008969A6"/>
    <w:rsid w:val="0089734B"/>
    <w:rsid w:val="008A5A63"/>
    <w:rsid w:val="008B092B"/>
    <w:rsid w:val="008E0014"/>
    <w:rsid w:val="008F7656"/>
    <w:rsid w:val="00907719"/>
    <w:rsid w:val="009255E2"/>
    <w:rsid w:val="00932D12"/>
    <w:rsid w:val="009671F2"/>
    <w:rsid w:val="009B2A05"/>
    <w:rsid w:val="009E400D"/>
    <w:rsid w:val="009E6F6F"/>
    <w:rsid w:val="00A3128F"/>
    <w:rsid w:val="00A32E3B"/>
    <w:rsid w:val="00A63155"/>
    <w:rsid w:val="00A97028"/>
    <w:rsid w:val="00AE729D"/>
    <w:rsid w:val="00AF149C"/>
    <w:rsid w:val="00B42CD4"/>
    <w:rsid w:val="00B72FAD"/>
    <w:rsid w:val="00B938FA"/>
    <w:rsid w:val="00BE610B"/>
    <w:rsid w:val="00BF5BB7"/>
    <w:rsid w:val="00C17B62"/>
    <w:rsid w:val="00C23467"/>
    <w:rsid w:val="00C42F41"/>
    <w:rsid w:val="00C54FCA"/>
    <w:rsid w:val="00C824C1"/>
    <w:rsid w:val="00C85024"/>
    <w:rsid w:val="00C85B07"/>
    <w:rsid w:val="00C86808"/>
    <w:rsid w:val="00C93BA0"/>
    <w:rsid w:val="00CA25C5"/>
    <w:rsid w:val="00CC5CCA"/>
    <w:rsid w:val="00CE6D39"/>
    <w:rsid w:val="00D174F2"/>
    <w:rsid w:val="00D17E5D"/>
    <w:rsid w:val="00D37E3E"/>
    <w:rsid w:val="00D615F8"/>
    <w:rsid w:val="00D769DF"/>
    <w:rsid w:val="00D85DD4"/>
    <w:rsid w:val="00DA4EF1"/>
    <w:rsid w:val="00DB0533"/>
    <w:rsid w:val="00DB1C1E"/>
    <w:rsid w:val="00DC3657"/>
    <w:rsid w:val="00E12297"/>
    <w:rsid w:val="00E96AFB"/>
    <w:rsid w:val="00EA33C9"/>
    <w:rsid w:val="00EA3BC3"/>
    <w:rsid w:val="00EB3354"/>
    <w:rsid w:val="00EE2333"/>
    <w:rsid w:val="00F46882"/>
    <w:rsid w:val="00F61807"/>
    <w:rsid w:val="00F621E3"/>
    <w:rsid w:val="00F636D5"/>
    <w:rsid w:val="00F63FDF"/>
    <w:rsid w:val="00F66718"/>
    <w:rsid w:val="00F72BB4"/>
    <w:rsid w:val="00F9415A"/>
    <w:rsid w:val="00FA7C13"/>
    <w:rsid w:val="00FB7AC7"/>
    <w:rsid w:val="00FD07B4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F01CE"/>
  <w15:docId w15:val="{B7F12344-0C6D-4237-BF8B-7992F237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B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B7"/>
    <w:rPr>
      <w:rFonts w:ascii="Tahoma" w:hAnsi="Tahoma" w:cs="Tahoma"/>
      <w:sz w:val="16"/>
      <w:szCs w:val="16"/>
    </w:rPr>
  </w:style>
  <w:style w:type="character" w:styleId="Hyperlink">
    <w:name w:val="Hyperlink"/>
    <w:rsid w:val="00BF5B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E3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37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E3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F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osis.org.nz" TargetMode="External"/><Relationship Id="rId1" Type="http://schemas.openxmlformats.org/officeDocument/2006/relationships/hyperlink" Target="http://www.iosi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24F6-2D97-4D82-B550-FE9528B8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Pearl Segi</dc:creator>
  <cp:lastModifiedBy>Pearl Segi</cp:lastModifiedBy>
  <cp:revision>2</cp:revision>
  <cp:lastPrinted>2017-08-18T04:19:00Z</cp:lastPrinted>
  <dcterms:created xsi:type="dcterms:W3CDTF">2024-05-06T01:12:00Z</dcterms:created>
  <dcterms:modified xsi:type="dcterms:W3CDTF">2024-05-06T01:12:00Z</dcterms:modified>
</cp:coreProperties>
</file>